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AB353" w14:textId="77777777" w:rsidR="005B49B3" w:rsidRPr="005B49B3" w:rsidRDefault="005B49B3" w:rsidP="00373662">
      <w:pPr>
        <w:jc w:val="center"/>
      </w:pPr>
      <w:r w:rsidRPr="005B49B3">
        <w:rPr>
          <w:b/>
          <w:bCs/>
        </w:rPr>
        <w:t>KÉRELEM</w:t>
      </w:r>
      <w:r w:rsidRPr="005B49B3">
        <w:br/>
      </w:r>
      <w:r w:rsidRPr="005B49B3">
        <w:rPr>
          <w:b/>
          <w:bCs/>
        </w:rPr>
        <w:t>a szociális célú tüzelőanyag támogatás igényléséhez</w:t>
      </w:r>
    </w:p>
    <w:p w14:paraId="300E514B" w14:textId="77777777" w:rsidR="005B49B3" w:rsidRPr="005B49B3" w:rsidRDefault="005B49B3" w:rsidP="005B49B3">
      <w:r w:rsidRPr="005B49B3">
        <w:rPr>
          <w:b/>
          <w:bCs/>
        </w:rPr>
        <w:t>1. Kérelmező adatai:</w:t>
      </w:r>
    </w:p>
    <w:p w14:paraId="3051716E" w14:textId="77777777" w:rsidR="005B49B3" w:rsidRPr="005B49B3" w:rsidRDefault="005B49B3" w:rsidP="005B49B3">
      <w:r w:rsidRPr="005B49B3">
        <w:t>Név: ____________________________________________________________</w:t>
      </w:r>
      <w:r w:rsidRPr="005B49B3">
        <w:br/>
        <w:t>Születési név: ____________________________________________________</w:t>
      </w:r>
      <w:r w:rsidRPr="005B49B3">
        <w:br/>
        <w:t>Születési hely, idő: ________________________________________________</w:t>
      </w:r>
      <w:r w:rsidRPr="005B49B3">
        <w:br/>
        <w:t>Anyja neve: _____________________________________________________</w:t>
      </w:r>
      <w:r w:rsidRPr="005B49B3">
        <w:br/>
        <w:t>Lakóhely: _______________________________________________________</w:t>
      </w:r>
      <w:r w:rsidRPr="005B49B3">
        <w:br/>
        <w:t>Tartózkodási hely: ________________________________________________</w:t>
      </w:r>
      <w:r w:rsidRPr="005B49B3">
        <w:br/>
      </w:r>
      <w:r w:rsidRPr="005B49B3">
        <w:rPr>
          <w:i/>
          <w:iCs/>
        </w:rPr>
        <w:t>*Alulírott nyilatkozom, hogy életvitelszerűen tartózkodási helyemen élek.</w:t>
      </w:r>
      <w:r w:rsidRPr="005B49B3">
        <w:br/>
        <w:t>Társadalombiztosítási azonosító jel: ____________________________________</w:t>
      </w:r>
      <w:r w:rsidRPr="005B49B3">
        <w:br/>
        <w:t>Telefonszám: ____________________________________________________</w:t>
      </w:r>
      <w:r w:rsidRPr="005B49B3">
        <w:br/>
        <w:t>Nyugdíjas törzsszám: _______________________________________________</w:t>
      </w:r>
    </w:p>
    <w:p w14:paraId="3F7951DE" w14:textId="77777777" w:rsidR="005B49B3" w:rsidRPr="005B49B3" w:rsidRDefault="005B49B3" w:rsidP="005B49B3">
      <w:r w:rsidRPr="005B49B3">
        <w:rPr>
          <w:b/>
          <w:bCs/>
        </w:rPr>
        <w:t>2. *ÁLLAMPOLGÁRSÁGA:</w:t>
      </w:r>
    </w:p>
    <w:p w14:paraId="2C468160" w14:textId="77777777" w:rsidR="005B49B3" w:rsidRPr="005B49B3" w:rsidRDefault="005B49B3" w:rsidP="005B49B3">
      <w:pPr>
        <w:numPr>
          <w:ilvl w:val="0"/>
          <w:numId w:val="1"/>
        </w:numPr>
      </w:pPr>
      <w:r w:rsidRPr="005B49B3">
        <w:t>magyar</w:t>
      </w:r>
    </w:p>
    <w:p w14:paraId="27DDFD8B" w14:textId="77777777" w:rsidR="005B49B3" w:rsidRPr="005B49B3" w:rsidRDefault="005B49B3" w:rsidP="005B49B3">
      <w:pPr>
        <w:numPr>
          <w:ilvl w:val="0"/>
          <w:numId w:val="1"/>
        </w:numPr>
      </w:pPr>
      <w:r w:rsidRPr="005B49B3">
        <w:t>bevándorlási, letelepedési engedéllyel rendelkező, hontalan, menekült</w:t>
      </w:r>
      <w:r w:rsidRPr="005B49B3">
        <w:br/>
        <w:t>Státuszt elismerő határozat száma: __________________________________</w:t>
      </w:r>
    </w:p>
    <w:p w14:paraId="0A5483C8" w14:textId="77777777" w:rsidR="005B49B3" w:rsidRPr="005B49B3" w:rsidRDefault="005B49B3" w:rsidP="005B49B3">
      <w:r w:rsidRPr="005B49B3">
        <w:rPr>
          <w:b/>
          <w:bCs/>
        </w:rPr>
        <w:t>3. *Családi állapot:</w:t>
      </w:r>
      <w:r w:rsidRPr="005B49B3">
        <w:t xml:space="preserve"> hajadon/nőtlen; házas; özvegy; elvált; élettárssal él; házastársától külön él.</w:t>
      </w:r>
    </w:p>
    <w:p w14:paraId="675051AA" w14:textId="77777777" w:rsidR="005B49B3" w:rsidRPr="005B49B3" w:rsidRDefault="005B49B3" w:rsidP="00CD50DB">
      <w:pPr>
        <w:jc w:val="both"/>
      </w:pPr>
      <w:r w:rsidRPr="005B49B3">
        <w:t>Alulírott kérem, hogy részemre az Önkormányzat szociális célú tüzelőanyag támogatás helyi szabályairól szóló rendelete alapján szíveskedjenek természetbeni juttatásként tűzifát biztosítani.</w:t>
      </w:r>
    </w:p>
    <w:p w14:paraId="0F59E7F0" w14:textId="77777777" w:rsidR="005B49B3" w:rsidRPr="005B49B3" w:rsidRDefault="005B49B3" w:rsidP="005B49B3">
      <w:r w:rsidRPr="005B49B3">
        <w:rPr>
          <w:b/>
          <w:bCs/>
        </w:rPr>
        <w:t>4. A tűzifa támogatást az alábbiak alapján kérem (megfelelő X-el jelölve):</w:t>
      </w:r>
    </w:p>
    <w:p w14:paraId="07239B5D" w14:textId="77777777" w:rsidR="005B49B3" w:rsidRPr="005B49B3" w:rsidRDefault="005B49B3" w:rsidP="005B49B3">
      <w:pPr>
        <w:numPr>
          <w:ilvl w:val="0"/>
          <w:numId w:val="2"/>
        </w:numPr>
      </w:pPr>
      <w:r w:rsidRPr="005B49B3">
        <w:t xml:space="preserve">személynek, akinek háztartásában </w:t>
      </w:r>
      <w:r w:rsidRPr="005B49B3">
        <w:rPr>
          <w:b/>
          <w:bCs/>
        </w:rPr>
        <w:t>az egy főre jutó havi jövedelem nem haladja meg</w:t>
      </w:r>
    </w:p>
    <w:p w14:paraId="7C0BE299" w14:textId="4453555A" w:rsidR="005B49B3" w:rsidRPr="005B49B3" w:rsidRDefault="005B49B3" w:rsidP="005B49B3">
      <w:pPr>
        <w:numPr>
          <w:ilvl w:val="1"/>
          <w:numId w:val="2"/>
        </w:numPr>
      </w:pPr>
      <w:r w:rsidRPr="005B49B3">
        <w:t xml:space="preserve">a szociális vetítési alap mindenkori legkisebb összegének </w:t>
      </w:r>
      <w:r w:rsidRPr="000B1809">
        <w:t>700 %-át,</w:t>
      </w:r>
      <w:r w:rsidRPr="005B49B3">
        <w:t xml:space="preserve"> </w:t>
      </w:r>
      <w:r w:rsidRPr="000B1809">
        <w:t>(</w:t>
      </w:r>
      <w:r w:rsidRPr="000B1809">
        <w:rPr>
          <w:b/>
          <w:bCs/>
        </w:rPr>
        <w:t>1</w:t>
      </w:r>
      <w:r w:rsidR="00373662" w:rsidRPr="000B1809">
        <w:rPr>
          <w:b/>
          <w:bCs/>
        </w:rPr>
        <w:t>99.500</w:t>
      </w:r>
      <w:r w:rsidRPr="000B1809">
        <w:rPr>
          <w:b/>
          <w:bCs/>
        </w:rPr>
        <w:t xml:space="preserve"> Ft</w:t>
      </w:r>
      <w:r w:rsidRPr="000B1809">
        <w:t>)</w:t>
      </w:r>
      <w:r w:rsidRPr="005B49B3">
        <w:t xml:space="preserve"> vagy</w:t>
      </w:r>
    </w:p>
    <w:p w14:paraId="6F01010A" w14:textId="72EFAEC5" w:rsidR="005B49B3" w:rsidRPr="005B49B3" w:rsidRDefault="005B49B3" w:rsidP="005B49B3">
      <w:pPr>
        <w:numPr>
          <w:ilvl w:val="1"/>
          <w:numId w:val="2"/>
        </w:numPr>
      </w:pPr>
      <w:r w:rsidRPr="005B49B3">
        <w:t xml:space="preserve">egyedül élő személy vagy gyermekét egyedülállóként nevelő törvényes képviselő esetében a szociális vetítési alap mindenkori legkisebb összegének </w:t>
      </w:r>
      <w:r w:rsidRPr="000B1809">
        <w:t>800%-át,</w:t>
      </w:r>
      <w:r w:rsidRPr="005B49B3">
        <w:t xml:space="preserve"> </w:t>
      </w:r>
      <w:r w:rsidRPr="000B1809">
        <w:t>(</w:t>
      </w:r>
      <w:r w:rsidR="00373662" w:rsidRPr="000B1809">
        <w:rPr>
          <w:b/>
          <w:bCs/>
        </w:rPr>
        <w:t>228</w:t>
      </w:r>
      <w:r w:rsidRPr="000B1809">
        <w:rPr>
          <w:b/>
          <w:bCs/>
        </w:rPr>
        <w:t>.000 Ft</w:t>
      </w:r>
      <w:r w:rsidRPr="000B1809">
        <w:t>)</w:t>
      </w:r>
      <w:r w:rsidRPr="005B49B3">
        <w:br/>
      </w:r>
      <w:r w:rsidRPr="005B49B3">
        <w:rPr>
          <w:b/>
          <w:bCs/>
        </w:rPr>
        <w:t>és</w:t>
      </w:r>
    </w:p>
    <w:p w14:paraId="1491C769" w14:textId="77777777" w:rsidR="005B49B3" w:rsidRPr="005B49B3" w:rsidRDefault="005B49B3" w:rsidP="005B49B3">
      <w:pPr>
        <w:numPr>
          <w:ilvl w:val="1"/>
          <w:numId w:val="2"/>
        </w:numPr>
      </w:pPr>
      <w:r w:rsidRPr="005B49B3">
        <w:t>az életvitelszerűen használt ingatlanban a fával fűtés biztosított.</w:t>
      </w:r>
    </w:p>
    <w:p w14:paraId="379BB47A" w14:textId="77777777" w:rsidR="005B49B3" w:rsidRDefault="005B49B3" w:rsidP="005B49B3">
      <w:pPr>
        <w:rPr>
          <w:i/>
          <w:iCs/>
        </w:rPr>
      </w:pPr>
      <w:r w:rsidRPr="005B49B3">
        <w:rPr>
          <w:i/>
          <w:iCs/>
        </w:rPr>
        <w:t>*megfelelő aláhúzandó</w:t>
      </w:r>
    </w:p>
    <w:p w14:paraId="1AF4059E" w14:textId="77777777" w:rsidR="00ED7D7B" w:rsidRPr="005B49B3" w:rsidRDefault="00ED7D7B" w:rsidP="005B49B3"/>
    <w:p w14:paraId="6B678209" w14:textId="77777777" w:rsidR="005B49B3" w:rsidRPr="005B49B3" w:rsidRDefault="005B49B3" w:rsidP="005B49B3">
      <w:r w:rsidRPr="005B49B3">
        <w:rPr>
          <w:b/>
          <w:bCs/>
        </w:rPr>
        <w:lastRenderedPageBreak/>
        <w:t>5. A kérelmek elbírálása során előnyben kell részesíteni azt a személyt, aki</w:t>
      </w:r>
    </w:p>
    <w:p w14:paraId="58AAAEED" w14:textId="77777777" w:rsidR="00ED7D7B" w:rsidRPr="000B1809" w:rsidRDefault="00ED7D7B" w:rsidP="00ED7D7B">
      <w:r w:rsidRPr="000B1809">
        <w:t>a) aki aktív korúak ellátásában, vagy</w:t>
      </w:r>
    </w:p>
    <w:p w14:paraId="270596B6" w14:textId="77777777" w:rsidR="00ED7D7B" w:rsidRPr="000B1809" w:rsidRDefault="00ED7D7B" w:rsidP="00ED7D7B">
      <w:r w:rsidRPr="000B1809">
        <w:t>b) időkorúak járadékában, vagy</w:t>
      </w:r>
    </w:p>
    <w:p w14:paraId="1C738B14" w14:textId="77777777" w:rsidR="00ED7D7B" w:rsidRPr="000B1809" w:rsidRDefault="00ED7D7B" w:rsidP="00ED7D7B">
      <w:r w:rsidRPr="000B1809">
        <w:t>c) települési támogatásban (különösen a lakhatáshoz kapcsolódó rendszeres kiadások viselésével kapcsolatos támogatásban részesül), vagy</w:t>
      </w:r>
    </w:p>
    <w:p w14:paraId="17AB3245" w14:textId="77777777" w:rsidR="00ED7D7B" w:rsidRPr="000B1809" w:rsidRDefault="00ED7D7B" w:rsidP="00ED7D7B">
      <w:r w:rsidRPr="000B1809">
        <w:t xml:space="preserve">d) olyan családra tekintettel ad be kérelmet, amely a gyermekek védelméről és a gyámügyi igazgatásról szóló </w:t>
      </w:r>
      <w:hyperlink r:id="rId5" w:history="1">
        <w:r w:rsidRPr="000B1809">
          <w:rPr>
            <w:rStyle w:val="Hiperhivatkozs"/>
          </w:rPr>
          <w:t>1997. évi XXXI. törvény</w:t>
        </w:r>
      </w:hyperlink>
      <w:r w:rsidRPr="000B1809">
        <w:t>ben (Gyvt.) szabályozott halmozottan hátrányos helyzetű gyermeket nevelő családnak minősül.</w:t>
      </w:r>
    </w:p>
    <w:p w14:paraId="1DB436CB" w14:textId="77777777" w:rsidR="00ED7D7B" w:rsidRPr="000B1809" w:rsidRDefault="00ED7D7B" w:rsidP="00ED7D7B">
      <w:r w:rsidRPr="000B1809">
        <w:t>e) előnyben részesíti a rendszeres gyermekvédelmi kedvezményben részesülő családokat,</w:t>
      </w:r>
    </w:p>
    <w:p w14:paraId="25A6C64A" w14:textId="77777777" w:rsidR="00ED7D7B" w:rsidRPr="000B1809" w:rsidRDefault="00ED7D7B" w:rsidP="00ED7D7B">
      <w:r w:rsidRPr="000B1809">
        <w:t>f) az egyszülős háztartások élvezzenek előnyt,</w:t>
      </w:r>
    </w:p>
    <w:p w14:paraId="0A11D5BC" w14:textId="77777777" w:rsidR="00ED7D7B" w:rsidRPr="000B1809" w:rsidRDefault="00ED7D7B" w:rsidP="00ED7D7B">
      <w:r w:rsidRPr="000B1809">
        <w:t>g) azt a családot, amelyikben rokkantsági ellátásban részesülő él élvezzen előnyt</w:t>
      </w:r>
    </w:p>
    <w:p w14:paraId="69414065" w14:textId="77777777" w:rsidR="00ED7D7B" w:rsidRPr="000B1809" w:rsidRDefault="00ED7D7B" w:rsidP="00ED7D7B">
      <w:r w:rsidRPr="000B1809">
        <w:t>h) a 65 év feletti, egyedül élő nyugdíjasok, akiknek a nyugdíja nem éri el a 150.000 Ft-t élvezzenek előnyt</w:t>
      </w:r>
    </w:p>
    <w:p w14:paraId="07505E40" w14:textId="77777777" w:rsidR="00ED7D7B" w:rsidRPr="000B1809" w:rsidRDefault="00ED7D7B" w:rsidP="00ED7D7B">
      <w:r w:rsidRPr="000B1809">
        <w:t>i) előnyben részesíti a 3 vagy több gyermeket nevelő családokat és</w:t>
      </w:r>
    </w:p>
    <w:p w14:paraId="313C84E2" w14:textId="5EBCF7BB" w:rsidR="00ED7D7B" w:rsidRPr="00ED7D7B" w:rsidRDefault="00ED7D7B" w:rsidP="00ED7D7B">
      <w:r w:rsidRPr="000B1809">
        <w:t>j) háztartásonként legfeljebb 5 erdei m3 tűzifa vagy 10 q szén biztosítására kerüljön sor</w:t>
      </w:r>
      <w:r w:rsidR="0035266D" w:rsidRPr="000B1809">
        <w:t>.</w:t>
      </w:r>
    </w:p>
    <w:p w14:paraId="4F319F33" w14:textId="77777777" w:rsidR="005B49B3" w:rsidRPr="005B49B3" w:rsidRDefault="005B49B3" w:rsidP="005B49B3">
      <w:r w:rsidRPr="005B49B3">
        <w:rPr>
          <w:b/>
          <w:bCs/>
        </w:rPr>
        <w:t>6. Igénylővel közös háztartásban élők adatai: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373662" w14:paraId="29E03E56" w14:textId="77777777" w:rsidTr="00373662">
        <w:tc>
          <w:tcPr>
            <w:tcW w:w="1510" w:type="dxa"/>
          </w:tcPr>
          <w:p w14:paraId="114DD0FA" w14:textId="3BEDA57A" w:rsidR="00373662" w:rsidRDefault="00373662" w:rsidP="005B49B3">
            <w:pPr>
              <w:rPr>
                <w:i/>
                <w:iCs/>
              </w:rPr>
            </w:pPr>
            <w:r w:rsidRPr="005B49B3">
              <w:rPr>
                <w:b/>
                <w:bCs/>
              </w:rPr>
              <w:t>Név</w:t>
            </w:r>
          </w:p>
        </w:tc>
        <w:tc>
          <w:tcPr>
            <w:tcW w:w="1510" w:type="dxa"/>
          </w:tcPr>
          <w:p w14:paraId="7156CDB3" w14:textId="6C7F4A21" w:rsidR="00373662" w:rsidRDefault="00373662" w:rsidP="005B49B3">
            <w:pPr>
              <w:rPr>
                <w:i/>
                <w:iCs/>
              </w:rPr>
            </w:pPr>
            <w:r>
              <w:rPr>
                <w:b/>
                <w:bCs/>
              </w:rPr>
              <w:t>S</w:t>
            </w:r>
            <w:r w:rsidRPr="005B49B3">
              <w:rPr>
                <w:b/>
                <w:bCs/>
              </w:rPr>
              <w:t>zületési név</w:t>
            </w:r>
          </w:p>
        </w:tc>
        <w:tc>
          <w:tcPr>
            <w:tcW w:w="1510" w:type="dxa"/>
          </w:tcPr>
          <w:p w14:paraId="2A1E45CA" w14:textId="3C24426B" w:rsidR="00373662" w:rsidRDefault="00373662" w:rsidP="005B49B3">
            <w:pPr>
              <w:rPr>
                <w:i/>
                <w:iCs/>
              </w:rPr>
            </w:pPr>
            <w:r w:rsidRPr="005B49B3">
              <w:rPr>
                <w:b/>
                <w:bCs/>
              </w:rPr>
              <w:t>Családi állapot</w:t>
            </w:r>
          </w:p>
        </w:tc>
        <w:tc>
          <w:tcPr>
            <w:tcW w:w="1510" w:type="dxa"/>
          </w:tcPr>
          <w:p w14:paraId="6668104D" w14:textId="6B1458B6" w:rsidR="00373662" w:rsidRDefault="00373662" w:rsidP="005B49B3">
            <w:pPr>
              <w:rPr>
                <w:i/>
                <w:iCs/>
              </w:rPr>
            </w:pPr>
            <w:r w:rsidRPr="005B49B3">
              <w:rPr>
                <w:b/>
                <w:bCs/>
              </w:rPr>
              <w:t xml:space="preserve">Születési </w:t>
            </w:r>
            <w:r>
              <w:rPr>
                <w:b/>
                <w:bCs/>
              </w:rPr>
              <w:t>hely, idő</w:t>
            </w:r>
          </w:p>
        </w:tc>
        <w:tc>
          <w:tcPr>
            <w:tcW w:w="1511" w:type="dxa"/>
          </w:tcPr>
          <w:p w14:paraId="41464379" w14:textId="22F8FAC7" w:rsidR="00373662" w:rsidRDefault="00373662" w:rsidP="005B49B3">
            <w:pPr>
              <w:rPr>
                <w:i/>
                <w:iCs/>
              </w:rPr>
            </w:pPr>
            <w:r w:rsidRPr="005B49B3">
              <w:rPr>
                <w:b/>
                <w:bCs/>
              </w:rPr>
              <w:t>Anyja neve</w:t>
            </w:r>
          </w:p>
        </w:tc>
        <w:tc>
          <w:tcPr>
            <w:tcW w:w="1511" w:type="dxa"/>
          </w:tcPr>
          <w:p w14:paraId="3F974935" w14:textId="7FE29614" w:rsidR="00373662" w:rsidRDefault="00373662" w:rsidP="005B49B3">
            <w:pPr>
              <w:rPr>
                <w:i/>
                <w:iCs/>
              </w:rPr>
            </w:pPr>
            <w:r w:rsidRPr="005B49B3">
              <w:rPr>
                <w:b/>
                <w:bCs/>
              </w:rPr>
              <w:t>TAJ szám</w:t>
            </w:r>
          </w:p>
        </w:tc>
      </w:tr>
      <w:tr w:rsidR="00373662" w14:paraId="5A1DCAB1" w14:textId="77777777" w:rsidTr="00373662">
        <w:tc>
          <w:tcPr>
            <w:tcW w:w="1510" w:type="dxa"/>
          </w:tcPr>
          <w:p w14:paraId="1AC4390B" w14:textId="77777777" w:rsidR="00373662" w:rsidRDefault="00373662" w:rsidP="005B49B3">
            <w:pPr>
              <w:rPr>
                <w:i/>
                <w:iCs/>
              </w:rPr>
            </w:pPr>
          </w:p>
        </w:tc>
        <w:tc>
          <w:tcPr>
            <w:tcW w:w="1510" w:type="dxa"/>
          </w:tcPr>
          <w:p w14:paraId="74CD1FA1" w14:textId="77777777" w:rsidR="00373662" w:rsidRDefault="00373662" w:rsidP="005B49B3">
            <w:pPr>
              <w:rPr>
                <w:i/>
                <w:iCs/>
              </w:rPr>
            </w:pPr>
          </w:p>
        </w:tc>
        <w:tc>
          <w:tcPr>
            <w:tcW w:w="1510" w:type="dxa"/>
          </w:tcPr>
          <w:p w14:paraId="7C434C03" w14:textId="77777777" w:rsidR="00373662" w:rsidRDefault="00373662" w:rsidP="005B49B3">
            <w:pPr>
              <w:rPr>
                <w:i/>
                <w:iCs/>
              </w:rPr>
            </w:pPr>
          </w:p>
        </w:tc>
        <w:tc>
          <w:tcPr>
            <w:tcW w:w="1510" w:type="dxa"/>
          </w:tcPr>
          <w:p w14:paraId="3CC7F7EA" w14:textId="77777777" w:rsidR="00373662" w:rsidRDefault="00373662" w:rsidP="005B49B3">
            <w:pPr>
              <w:rPr>
                <w:i/>
                <w:iCs/>
              </w:rPr>
            </w:pPr>
          </w:p>
        </w:tc>
        <w:tc>
          <w:tcPr>
            <w:tcW w:w="1511" w:type="dxa"/>
          </w:tcPr>
          <w:p w14:paraId="5E7EAA57" w14:textId="77777777" w:rsidR="00373662" w:rsidRDefault="00373662" w:rsidP="005B49B3">
            <w:pPr>
              <w:rPr>
                <w:i/>
                <w:iCs/>
              </w:rPr>
            </w:pPr>
          </w:p>
        </w:tc>
        <w:tc>
          <w:tcPr>
            <w:tcW w:w="1511" w:type="dxa"/>
          </w:tcPr>
          <w:p w14:paraId="3C59BFBF" w14:textId="77777777" w:rsidR="00373662" w:rsidRDefault="00373662" w:rsidP="005B49B3">
            <w:pPr>
              <w:rPr>
                <w:i/>
                <w:iCs/>
              </w:rPr>
            </w:pPr>
          </w:p>
        </w:tc>
      </w:tr>
      <w:tr w:rsidR="00373662" w14:paraId="4005143C" w14:textId="77777777" w:rsidTr="00373662">
        <w:tc>
          <w:tcPr>
            <w:tcW w:w="1510" w:type="dxa"/>
          </w:tcPr>
          <w:p w14:paraId="43F5CD01" w14:textId="77777777" w:rsidR="00373662" w:rsidRDefault="00373662" w:rsidP="005B49B3">
            <w:pPr>
              <w:rPr>
                <w:i/>
                <w:iCs/>
              </w:rPr>
            </w:pPr>
          </w:p>
        </w:tc>
        <w:tc>
          <w:tcPr>
            <w:tcW w:w="1510" w:type="dxa"/>
          </w:tcPr>
          <w:p w14:paraId="47C67DFF" w14:textId="77777777" w:rsidR="00373662" w:rsidRDefault="00373662" w:rsidP="005B49B3">
            <w:pPr>
              <w:rPr>
                <w:i/>
                <w:iCs/>
              </w:rPr>
            </w:pPr>
          </w:p>
        </w:tc>
        <w:tc>
          <w:tcPr>
            <w:tcW w:w="1510" w:type="dxa"/>
          </w:tcPr>
          <w:p w14:paraId="24DC894A" w14:textId="77777777" w:rsidR="00373662" w:rsidRDefault="00373662" w:rsidP="005B49B3">
            <w:pPr>
              <w:rPr>
                <w:i/>
                <w:iCs/>
              </w:rPr>
            </w:pPr>
          </w:p>
        </w:tc>
        <w:tc>
          <w:tcPr>
            <w:tcW w:w="1510" w:type="dxa"/>
          </w:tcPr>
          <w:p w14:paraId="3B8B93B4" w14:textId="77777777" w:rsidR="00373662" w:rsidRDefault="00373662" w:rsidP="005B49B3">
            <w:pPr>
              <w:rPr>
                <w:i/>
                <w:iCs/>
              </w:rPr>
            </w:pPr>
          </w:p>
        </w:tc>
        <w:tc>
          <w:tcPr>
            <w:tcW w:w="1511" w:type="dxa"/>
          </w:tcPr>
          <w:p w14:paraId="74AE4697" w14:textId="77777777" w:rsidR="00373662" w:rsidRDefault="00373662" w:rsidP="005B49B3">
            <w:pPr>
              <w:rPr>
                <w:i/>
                <w:iCs/>
              </w:rPr>
            </w:pPr>
          </w:p>
        </w:tc>
        <w:tc>
          <w:tcPr>
            <w:tcW w:w="1511" w:type="dxa"/>
          </w:tcPr>
          <w:p w14:paraId="5CD705C4" w14:textId="77777777" w:rsidR="00373662" w:rsidRDefault="00373662" w:rsidP="005B49B3">
            <w:pPr>
              <w:rPr>
                <w:i/>
                <w:iCs/>
              </w:rPr>
            </w:pPr>
          </w:p>
        </w:tc>
      </w:tr>
      <w:tr w:rsidR="00373662" w14:paraId="514742D9" w14:textId="77777777" w:rsidTr="00373662">
        <w:tc>
          <w:tcPr>
            <w:tcW w:w="1510" w:type="dxa"/>
          </w:tcPr>
          <w:p w14:paraId="1DE60815" w14:textId="77777777" w:rsidR="00373662" w:rsidRDefault="00373662" w:rsidP="005B49B3">
            <w:pPr>
              <w:rPr>
                <w:i/>
                <w:iCs/>
              </w:rPr>
            </w:pPr>
          </w:p>
        </w:tc>
        <w:tc>
          <w:tcPr>
            <w:tcW w:w="1510" w:type="dxa"/>
          </w:tcPr>
          <w:p w14:paraId="1CD0CFA5" w14:textId="77777777" w:rsidR="00373662" w:rsidRDefault="00373662" w:rsidP="005B49B3">
            <w:pPr>
              <w:rPr>
                <w:i/>
                <w:iCs/>
              </w:rPr>
            </w:pPr>
          </w:p>
        </w:tc>
        <w:tc>
          <w:tcPr>
            <w:tcW w:w="1510" w:type="dxa"/>
          </w:tcPr>
          <w:p w14:paraId="11BAA165" w14:textId="77777777" w:rsidR="00373662" w:rsidRDefault="00373662" w:rsidP="005B49B3">
            <w:pPr>
              <w:rPr>
                <w:i/>
                <w:iCs/>
              </w:rPr>
            </w:pPr>
          </w:p>
        </w:tc>
        <w:tc>
          <w:tcPr>
            <w:tcW w:w="1510" w:type="dxa"/>
          </w:tcPr>
          <w:p w14:paraId="3FCE58DD" w14:textId="77777777" w:rsidR="00373662" w:rsidRDefault="00373662" w:rsidP="005B49B3">
            <w:pPr>
              <w:rPr>
                <w:i/>
                <w:iCs/>
              </w:rPr>
            </w:pPr>
          </w:p>
        </w:tc>
        <w:tc>
          <w:tcPr>
            <w:tcW w:w="1511" w:type="dxa"/>
          </w:tcPr>
          <w:p w14:paraId="6A33E076" w14:textId="77777777" w:rsidR="00373662" w:rsidRDefault="00373662" w:rsidP="005B49B3">
            <w:pPr>
              <w:rPr>
                <w:i/>
                <w:iCs/>
              </w:rPr>
            </w:pPr>
          </w:p>
        </w:tc>
        <w:tc>
          <w:tcPr>
            <w:tcW w:w="1511" w:type="dxa"/>
          </w:tcPr>
          <w:p w14:paraId="63370853" w14:textId="77777777" w:rsidR="00373662" w:rsidRDefault="00373662" w:rsidP="005B49B3">
            <w:pPr>
              <w:rPr>
                <w:i/>
                <w:iCs/>
              </w:rPr>
            </w:pPr>
          </w:p>
        </w:tc>
      </w:tr>
      <w:tr w:rsidR="00373662" w14:paraId="22FBBC05" w14:textId="77777777" w:rsidTr="00373662">
        <w:tc>
          <w:tcPr>
            <w:tcW w:w="1510" w:type="dxa"/>
          </w:tcPr>
          <w:p w14:paraId="35DC71D9" w14:textId="77777777" w:rsidR="00373662" w:rsidRDefault="00373662" w:rsidP="005B49B3">
            <w:pPr>
              <w:rPr>
                <w:i/>
                <w:iCs/>
              </w:rPr>
            </w:pPr>
          </w:p>
        </w:tc>
        <w:tc>
          <w:tcPr>
            <w:tcW w:w="1510" w:type="dxa"/>
          </w:tcPr>
          <w:p w14:paraId="650864B3" w14:textId="77777777" w:rsidR="00373662" w:rsidRDefault="00373662" w:rsidP="005B49B3">
            <w:pPr>
              <w:rPr>
                <w:i/>
                <w:iCs/>
              </w:rPr>
            </w:pPr>
          </w:p>
        </w:tc>
        <w:tc>
          <w:tcPr>
            <w:tcW w:w="1510" w:type="dxa"/>
          </w:tcPr>
          <w:p w14:paraId="0E0C2330" w14:textId="77777777" w:rsidR="00373662" w:rsidRDefault="00373662" w:rsidP="005B49B3">
            <w:pPr>
              <w:rPr>
                <w:i/>
                <w:iCs/>
              </w:rPr>
            </w:pPr>
          </w:p>
        </w:tc>
        <w:tc>
          <w:tcPr>
            <w:tcW w:w="1510" w:type="dxa"/>
          </w:tcPr>
          <w:p w14:paraId="02AE9B18" w14:textId="77777777" w:rsidR="00373662" w:rsidRDefault="00373662" w:rsidP="005B49B3">
            <w:pPr>
              <w:rPr>
                <w:i/>
                <w:iCs/>
              </w:rPr>
            </w:pPr>
          </w:p>
        </w:tc>
        <w:tc>
          <w:tcPr>
            <w:tcW w:w="1511" w:type="dxa"/>
          </w:tcPr>
          <w:p w14:paraId="7F809319" w14:textId="77777777" w:rsidR="00373662" w:rsidRDefault="00373662" w:rsidP="005B49B3">
            <w:pPr>
              <w:rPr>
                <w:i/>
                <w:iCs/>
              </w:rPr>
            </w:pPr>
          </w:p>
        </w:tc>
        <w:tc>
          <w:tcPr>
            <w:tcW w:w="1511" w:type="dxa"/>
          </w:tcPr>
          <w:p w14:paraId="02982CCF" w14:textId="77777777" w:rsidR="00373662" w:rsidRDefault="00373662" w:rsidP="005B49B3">
            <w:pPr>
              <w:rPr>
                <w:i/>
                <w:iCs/>
              </w:rPr>
            </w:pPr>
          </w:p>
        </w:tc>
      </w:tr>
      <w:tr w:rsidR="00373662" w14:paraId="7F79D17C" w14:textId="77777777" w:rsidTr="00373662">
        <w:tc>
          <w:tcPr>
            <w:tcW w:w="1510" w:type="dxa"/>
          </w:tcPr>
          <w:p w14:paraId="2E68D5D9" w14:textId="77777777" w:rsidR="00373662" w:rsidRDefault="00373662" w:rsidP="005B49B3">
            <w:pPr>
              <w:rPr>
                <w:i/>
                <w:iCs/>
              </w:rPr>
            </w:pPr>
          </w:p>
        </w:tc>
        <w:tc>
          <w:tcPr>
            <w:tcW w:w="1510" w:type="dxa"/>
          </w:tcPr>
          <w:p w14:paraId="06E0C1FF" w14:textId="77777777" w:rsidR="00373662" w:rsidRDefault="00373662" w:rsidP="005B49B3">
            <w:pPr>
              <w:rPr>
                <w:i/>
                <w:iCs/>
              </w:rPr>
            </w:pPr>
          </w:p>
        </w:tc>
        <w:tc>
          <w:tcPr>
            <w:tcW w:w="1510" w:type="dxa"/>
          </w:tcPr>
          <w:p w14:paraId="777F1725" w14:textId="77777777" w:rsidR="00373662" w:rsidRDefault="00373662" w:rsidP="005B49B3">
            <w:pPr>
              <w:rPr>
                <w:i/>
                <w:iCs/>
              </w:rPr>
            </w:pPr>
          </w:p>
        </w:tc>
        <w:tc>
          <w:tcPr>
            <w:tcW w:w="1510" w:type="dxa"/>
          </w:tcPr>
          <w:p w14:paraId="61A7D988" w14:textId="77777777" w:rsidR="00373662" w:rsidRDefault="00373662" w:rsidP="005B49B3">
            <w:pPr>
              <w:rPr>
                <w:i/>
                <w:iCs/>
              </w:rPr>
            </w:pPr>
          </w:p>
        </w:tc>
        <w:tc>
          <w:tcPr>
            <w:tcW w:w="1511" w:type="dxa"/>
          </w:tcPr>
          <w:p w14:paraId="7F51103E" w14:textId="77777777" w:rsidR="00373662" w:rsidRDefault="00373662" w:rsidP="005B49B3">
            <w:pPr>
              <w:rPr>
                <w:i/>
                <w:iCs/>
              </w:rPr>
            </w:pPr>
          </w:p>
        </w:tc>
        <w:tc>
          <w:tcPr>
            <w:tcW w:w="1511" w:type="dxa"/>
          </w:tcPr>
          <w:p w14:paraId="63E9128F" w14:textId="77777777" w:rsidR="00373662" w:rsidRDefault="00373662" w:rsidP="005B49B3">
            <w:pPr>
              <w:rPr>
                <w:i/>
                <w:iCs/>
              </w:rPr>
            </w:pPr>
          </w:p>
        </w:tc>
      </w:tr>
    </w:tbl>
    <w:p w14:paraId="0E0AD11F" w14:textId="77777777" w:rsidR="005B49B3" w:rsidRDefault="005B49B3" w:rsidP="005B49B3">
      <w:pPr>
        <w:rPr>
          <w:i/>
          <w:iCs/>
        </w:rPr>
      </w:pPr>
      <w:r w:rsidRPr="005B49B3">
        <w:rPr>
          <w:i/>
          <w:iCs/>
        </w:rPr>
        <w:t>Házastárs: az egy lakásban együtt lakó ott bejelentett lakóhellyel vagy tartózkodási hellyel rendelkező személyek közössége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B49B3" w14:paraId="408D9151" w14:textId="77777777" w:rsidTr="005B49B3">
        <w:tc>
          <w:tcPr>
            <w:tcW w:w="3020" w:type="dxa"/>
          </w:tcPr>
          <w:p w14:paraId="10BE2BC4" w14:textId="573AD0B1" w:rsidR="005B49B3" w:rsidRDefault="005B49B3" w:rsidP="005B49B3">
            <w:r w:rsidRPr="005B49B3">
              <w:rPr>
                <w:b/>
                <w:bCs/>
              </w:rPr>
              <w:t>Jövedelem típusa</w:t>
            </w:r>
          </w:p>
        </w:tc>
        <w:tc>
          <w:tcPr>
            <w:tcW w:w="3021" w:type="dxa"/>
          </w:tcPr>
          <w:p w14:paraId="6AA1AA42" w14:textId="621347D2" w:rsidR="005B49B3" w:rsidRDefault="005B49B3" w:rsidP="005B49B3">
            <w:r w:rsidRPr="005B49B3">
              <w:rPr>
                <w:b/>
                <w:bCs/>
              </w:rPr>
              <w:t>Igénylő jövedelme</w:t>
            </w:r>
          </w:p>
        </w:tc>
        <w:tc>
          <w:tcPr>
            <w:tcW w:w="3021" w:type="dxa"/>
          </w:tcPr>
          <w:p w14:paraId="570D9EAF" w14:textId="13254297" w:rsidR="005B49B3" w:rsidRDefault="005B49B3" w:rsidP="005B49B3">
            <w:r w:rsidRPr="005B49B3">
              <w:rPr>
                <w:b/>
                <w:bCs/>
              </w:rPr>
              <w:t xml:space="preserve">A háztartásban élők jövedelme </w:t>
            </w:r>
          </w:p>
        </w:tc>
      </w:tr>
      <w:tr w:rsidR="005B49B3" w14:paraId="545A72F2" w14:textId="77777777" w:rsidTr="00ED6B8E">
        <w:tc>
          <w:tcPr>
            <w:tcW w:w="3020" w:type="dxa"/>
            <w:vAlign w:val="center"/>
          </w:tcPr>
          <w:p w14:paraId="120C9FEE" w14:textId="7B66CD54" w:rsidR="005B49B3" w:rsidRDefault="005B49B3" w:rsidP="005B49B3">
            <w:r w:rsidRPr="005B49B3">
              <w:t>Munkaviszonyból és más foglalkoztatási jogviszonyból származó</w:t>
            </w:r>
          </w:p>
        </w:tc>
        <w:tc>
          <w:tcPr>
            <w:tcW w:w="3021" w:type="dxa"/>
          </w:tcPr>
          <w:p w14:paraId="0960163A" w14:textId="77777777" w:rsidR="005B49B3" w:rsidRDefault="005B49B3" w:rsidP="005B49B3"/>
        </w:tc>
        <w:tc>
          <w:tcPr>
            <w:tcW w:w="3021" w:type="dxa"/>
          </w:tcPr>
          <w:p w14:paraId="46415B5A" w14:textId="77777777" w:rsidR="005B49B3" w:rsidRDefault="005B49B3" w:rsidP="005B49B3"/>
        </w:tc>
      </w:tr>
      <w:tr w:rsidR="005B49B3" w14:paraId="4D11E998" w14:textId="77777777" w:rsidTr="0054747B">
        <w:tc>
          <w:tcPr>
            <w:tcW w:w="3020" w:type="dxa"/>
            <w:vAlign w:val="center"/>
          </w:tcPr>
          <w:p w14:paraId="2CF8934B" w14:textId="75F2D213" w:rsidR="005B49B3" w:rsidRDefault="005B49B3" w:rsidP="005B49B3">
            <w:r w:rsidRPr="005B49B3">
              <w:t>Társas és egyéni vállalkozásból, őstermelői, illetve szellemi és más önálló tevékenységből származó</w:t>
            </w:r>
          </w:p>
        </w:tc>
        <w:tc>
          <w:tcPr>
            <w:tcW w:w="3021" w:type="dxa"/>
          </w:tcPr>
          <w:p w14:paraId="573774DE" w14:textId="77777777" w:rsidR="005B49B3" w:rsidRDefault="005B49B3" w:rsidP="005B49B3"/>
        </w:tc>
        <w:tc>
          <w:tcPr>
            <w:tcW w:w="3021" w:type="dxa"/>
          </w:tcPr>
          <w:p w14:paraId="058B5393" w14:textId="77777777" w:rsidR="005B49B3" w:rsidRDefault="005B49B3" w:rsidP="005B49B3"/>
        </w:tc>
      </w:tr>
      <w:tr w:rsidR="005B49B3" w14:paraId="2D25E566" w14:textId="77777777" w:rsidTr="005B49B3">
        <w:tc>
          <w:tcPr>
            <w:tcW w:w="3020" w:type="dxa"/>
          </w:tcPr>
          <w:p w14:paraId="433B5917" w14:textId="56413102" w:rsidR="005B49B3" w:rsidRDefault="005B49B3" w:rsidP="005B49B3">
            <w:r w:rsidRPr="005B49B3">
              <w:lastRenderedPageBreak/>
              <w:t>Táppénz, gyermekgondozási támogatások</w:t>
            </w:r>
          </w:p>
        </w:tc>
        <w:tc>
          <w:tcPr>
            <w:tcW w:w="3021" w:type="dxa"/>
          </w:tcPr>
          <w:p w14:paraId="56D59E45" w14:textId="77777777" w:rsidR="005B49B3" w:rsidRDefault="005B49B3" w:rsidP="005B49B3"/>
        </w:tc>
        <w:tc>
          <w:tcPr>
            <w:tcW w:w="3021" w:type="dxa"/>
          </w:tcPr>
          <w:p w14:paraId="5C25B1E1" w14:textId="77777777" w:rsidR="005B49B3" w:rsidRDefault="005B49B3" w:rsidP="005B49B3"/>
        </w:tc>
      </w:tr>
      <w:tr w:rsidR="005B49B3" w14:paraId="1079201C" w14:textId="77777777" w:rsidTr="005B49B3">
        <w:tc>
          <w:tcPr>
            <w:tcW w:w="3020" w:type="dxa"/>
          </w:tcPr>
          <w:p w14:paraId="21DE39AC" w14:textId="5F1A8094" w:rsidR="005B49B3" w:rsidRDefault="005B49B3" w:rsidP="005B49B3">
            <w:r w:rsidRPr="005B49B3">
              <w:t>Nyugellátás és egyéb nyugdíjszerű rendszeres szociális ellátások</w:t>
            </w:r>
          </w:p>
        </w:tc>
        <w:tc>
          <w:tcPr>
            <w:tcW w:w="3021" w:type="dxa"/>
          </w:tcPr>
          <w:p w14:paraId="65573720" w14:textId="77777777" w:rsidR="005B49B3" w:rsidRDefault="005B49B3" w:rsidP="005B49B3"/>
        </w:tc>
        <w:tc>
          <w:tcPr>
            <w:tcW w:w="3021" w:type="dxa"/>
          </w:tcPr>
          <w:p w14:paraId="5DEAB6F1" w14:textId="77777777" w:rsidR="005B49B3" w:rsidRDefault="005B49B3" w:rsidP="005B49B3"/>
        </w:tc>
      </w:tr>
      <w:tr w:rsidR="005B49B3" w14:paraId="3D224F1B" w14:textId="77777777" w:rsidTr="005B49B3">
        <w:tc>
          <w:tcPr>
            <w:tcW w:w="3020" w:type="dxa"/>
          </w:tcPr>
          <w:p w14:paraId="11D17C82" w14:textId="3ED17C14" w:rsidR="005B49B3" w:rsidRDefault="005B49B3" w:rsidP="005B49B3">
            <w:r w:rsidRPr="005B49B3">
              <w:t>Önkormányzat, járási hivatal és munkaügyi szervek által folyósított ellátások</w:t>
            </w:r>
          </w:p>
        </w:tc>
        <w:tc>
          <w:tcPr>
            <w:tcW w:w="3021" w:type="dxa"/>
          </w:tcPr>
          <w:p w14:paraId="2CA252C1" w14:textId="77777777" w:rsidR="005B49B3" w:rsidRDefault="005B49B3" w:rsidP="005B49B3"/>
        </w:tc>
        <w:tc>
          <w:tcPr>
            <w:tcW w:w="3021" w:type="dxa"/>
          </w:tcPr>
          <w:p w14:paraId="6A4D938C" w14:textId="77777777" w:rsidR="005B49B3" w:rsidRDefault="005B49B3" w:rsidP="005B49B3"/>
        </w:tc>
      </w:tr>
      <w:tr w:rsidR="005B49B3" w14:paraId="1BE5F568" w14:textId="77777777" w:rsidTr="009E6B2C">
        <w:trPr>
          <w:trHeight w:val="579"/>
        </w:trPr>
        <w:tc>
          <w:tcPr>
            <w:tcW w:w="3020" w:type="dxa"/>
          </w:tcPr>
          <w:p w14:paraId="68419234" w14:textId="6131EA53" w:rsidR="005B49B3" w:rsidRDefault="005B49B3" w:rsidP="005B49B3">
            <w:r w:rsidRPr="005B49B3">
              <w:t>Egyéb jövedelmek</w:t>
            </w:r>
          </w:p>
        </w:tc>
        <w:tc>
          <w:tcPr>
            <w:tcW w:w="3021" w:type="dxa"/>
          </w:tcPr>
          <w:p w14:paraId="3692B519" w14:textId="77777777" w:rsidR="005B49B3" w:rsidRDefault="005B49B3" w:rsidP="005B49B3"/>
        </w:tc>
        <w:tc>
          <w:tcPr>
            <w:tcW w:w="3021" w:type="dxa"/>
          </w:tcPr>
          <w:p w14:paraId="353A629D" w14:textId="77777777" w:rsidR="005B49B3" w:rsidRDefault="005B49B3" w:rsidP="005B49B3"/>
        </w:tc>
      </w:tr>
      <w:tr w:rsidR="005B49B3" w14:paraId="5728D5A3" w14:textId="77777777" w:rsidTr="009E6B2C">
        <w:trPr>
          <w:trHeight w:val="839"/>
        </w:trPr>
        <w:tc>
          <w:tcPr>
            <w:tcW w:w="3020" w:type="dxa"/>
          </w:tcPr>
          <w:p w14:paraId="60045E7C" w14:textId="07EB6E21" w:rsidR="005B49B3" w:rsidRDefault="005B49B3" w:rsidP="009E6B2C">
            <w:r w:rsidRPr="005B49B3">
              <w:rPr>
                <w:b/>
                <w:bCs/>
              </w:rPr>
              <w:t>Összes jövedelem</w:t>
            </w:r>
          </w:p>
        </w:tc>
        <w:tc>
          <w:tcPr>
            <w:tcW w:w="3021" w:type="dxa"/>
          </w:tcPr>
          <w:p w14:paraId="22A9B4BC" w14:textId="77777777" w:rsidR="005B49B3" w:rsidRDefault="005B49B3" w:rsidP="005B49B3"/>
        </w:tc>
        <w:tc>
          <w:tcPr>
            <w:tcW w:w="3021" w:type="dxa"/>
          </w:tcPr>
          <w:p w14:paraId="6387432C" w14:textId="77777777" w:rsidR="005B49B3" w:rsidRDefault="005B49B3" w:rsidP="005B49B3"/>
        </w:tc>
      </w:tr>
    </w:tbl>
    <w:p w14:paraId="280BCB79" w14:textId="77777777" w:rsidR="005B49B3" w:rsidRPr="005B49B3" w:rsidRDefault="005B49B3" w:rsidP="005B49B3"/>
    <w:p w14:paraId="7BB47C23" w14:textId="77777777" w:rsidR="005B49B3" w:rsidRPr="005B49B3" w:rsidRDefault="005B49B3" w:rsidP="005B49B3">
      <w:r w:rsidRPr="005B49B3">
        <w:t>A háztartásban az egy főre számított havi jövedelem: ________________________ Ft.</w:t>
      </w:r>
    </w:p>
    <w:p w14:paraId="560B4419" w14:textId="77777777" w:rsidR="005B49B3" w:rsidRPr="005B49B3" w:rsidRDefault="005B49B3" w:rsidP="005B49B3">
      <w:r w:rsidRPr="005B49B3">
        <w:t>Dátum: ______________________</w:t>
      </w:r>
    </w:p>
    <w:p w14:paraId="3C87F98B" w14:textId="77777777" w:rsidR="0035266D" w:rsidRDefault="0035266D" w:rsidP="005B49B3">
      <w:pPr>
        <w:ind w:left="5664"/>
      </w:pPr>
    </w:p>
    <w:p w14:paraId="273FE63A" w14:textId="77777777" w:rsidR="0035266D" w:rsidRDefault="0035266D" w:rsidP="005B49B3">
      <w:pPr>
        <w:ind w:left="5664"/>
      </w:pPr>
    </w:p>
    <w:p w14:paraId="094056D1" w14:textId="477D26A2" w:rsidR="005B49B3" w:rsidRPr="005B49B3" w:rsidRDefault="005B49B3" w:rsidP="005B49B3">
      <w:pPr>
        <w:ind w:left="5664"/>
      </w:pPr>
      <w:r w:rsidRPr="005B49B3">
        <w:t>______________________________</w:t>
      </w:r>
      <w:r w:rsidRPr="005B49B3">
        <w:br/>
      </w:r>
      <w:r>
        <w:rPr>
          <w:i/>
          <w:iCs/>
        </w:rPr>
        <w:t xml:space="preserve">            </w:t>
      </w:r>
      <w:r w:rsidRPr="005B49B3">
        <w:rPr>
          <w:i/>
          <w:iCs/>
        </w:rPr>
        <w:t>kérelmező aláírása</w:t>
      </w:r>
    </w:p>
    <w:p w14:paraId="6E7DC7BC" w14:textId="77777777" w:rsidR="005B49B3" w:rsidRPr="005B49B3" w:rsidRDefault="005B49B3" w:rsidP="005B49B3">
      <w:r w:rsidRPr="005B49B3">
        <w:rPr>
          <w:b/>
          <w:bCs/>
        </w:rPr>
        <w:t>Csatolandó a kérelem mellé:</w:t>
      </w:r>
    </w:p>
    <w:p w14:paraId="6A6476F9" w14:textId="77777777" w:rsidR="005B49B3" w:rsidRPr="005B49B3" w:rsidRDefault="005B49B3" w:rsidP="005B49B3">
      <w:pPr>
        <w:numPr>
          <w:ilvl w:val="0"/>
          <w:numId w:val="4"/>
        </w:numPr>
      </w:pPr>
      <w:r w:rsidRPr="005B49B3">
        <w:t>jövedelemigazolás (</w:t>
      </w:r>
      <w:r w:rsidRPr="005B49B3">
        <w:rPr>
          <w:i/>
          <w:iCs/>
        </w:rPr>
        <w:t>beadás előtti három havi</w:t>
      </w:r>
      <w:r w:rsidRPr="005B49B3">
        <w:t>) vagy</w:t>
      </w:r>
    </w:p>
    <w:p w14:paraId="2B351C14" w14:textId="77777777" w:rsidR="005B49B3" w:rsidRPr="005B49B3" w:rsidRDefault="005B49B3" w:rsidP="005B49B3">
      <w:pPr>
        <w:numPr>
          <w:ilvl w:val="0"/>
          <w:numId w:val="4"/>
        </w:numPr>
      </w:pPr>
      <w:r w:rsidRPr="005B49B3">
        <w:t>nyugdíjfolyósító által kiadott igazolás (</w:t>
      </w:r>
      <w:r w:rsidRPr="005B49B3">
        <w:rPr>
          <w:i/>
          <w:iCs/>
        </w:rPr>
        <w:t>év eleji</w:t>
      </w:r>
      <w:r w:rsidRPr="005B49B3">
        <w:t>) vagy</w:t>
      </w:r>
    </w:p>
    <w:p w14:paraId="2F82FB24" w14:textId="77777777" w:rsidR="005B49B3" w:rsidRPr="005B49B3" w:rsidRDefault="005B49B3" w:rsidP="005B49B3">
      <w:pPr>
        <w:numPr>
          <w:ilvl w:val="0"/>
          <w:numId w:val="4"/>
        </w:numPr>
      </w:pPr>
      <w:r w:rsidRPr="005B49B3">
        <w:t>ha nincs jövedelem, akkor a Foglalkoztatási Osztály által kiadott hatósági bizonyítvány (</w:t>
      </w:r>
      <w:r w:rsidRPr="005B49B3">
        <w:rPr>
          <w:i/>
          <w:iCs/>
        </w:rPr>
        <w:t>csatolt melléklet, nyilatkozat jövedelemről</w:t>
      </w:r>
      <w:r w:rsidRPr="005B49B3">
        <w:t>) vagy</w:t>
      </w:r>
    </w:p>
    <w:p w14:paraId="4EE95FAE" w14:textId="77777777" w:rsidR="005B49B3" w:rsidRDefault="005B49B3" w:rsidP="005B49B3">
      <w:pPr>
        <w:numPr>
          <w:ilvl w:val="0"/>
          <w:numId w:val="4"/>
        </w:numPr>
      </w:pPr>
      <w:r w:rsidRPr="005B49B3">
        <w:t>jogosultsági határozatok (</w:t>
      </w:r>
      <w:r w:rsidRPr="005B49B3">
        <w:rPr>
          <w:i/>
          <w:iCs/>
        </w:rPr>
        <w:t>járási hivatal általi határozat</w:t>
      </w:r>
      <w:r w:rsidRPr="005B49B3">
        <w:t>)</w:t>
      </w:r>
    </w:p>
    <w:p w14:paraId="2FF4F772" w14:textId="77777777" w:rsidR="002411DE" w:rsidRDefault="002411DE" w:rsidP="002411DE"/>
    <w:p w14:paraId="2CFF80E1" w14:textId="77777777" w:rsidR="002411DE" w:rsidRDefault="002411DE" w:rsidP="002411DE"/>
    <w:p w14:paraId="57EC0C40" w14:textId="77777777" w:rsidR="002411DE" w:rsidRDefault="002411DE" w:rsidP="002411DE"/>
    <w:p w14:paraId="0A90219D" w14:textId="77777777" w:rsidR="002411DE" w:rsidRDefault="002411DE" w:rsidP="002411DE"/>
    <w:p w14:paraId="2BA8A00A" w14:textId="77777777" w:rsidR="002411DE" w:rsidRDefault="002411DE" w:rsidP="002411DE"/>
    <w:p w14:paraId="314E1F77" w14:textId="77777777" w:rsidR="002411DE" w:rsidRDefault="002411DE" w:rsidP="002411DE"/>
    <w:p w14:paraId="04C20CBC" w14:textId="77777777" w:rsidR="002411DE" w:rsidRPr="005B49B3" w:rsidRDefault="002411DE" w:rsidP="002411DE"/>
    <w:p w14:paraId="517604D4" w14:textId="77777777" w:rsidR="003D29C9" w:rsidRDefault="003D29C9"/>
    <w:p w14:paraId="33D7C128" w14:textId="77777777" w:rsidR="002411DE" w:rsidRDefault="002411DE" w:rsidP="002411DE">
      <w:pPr>
        <w:jc w:val="center"/>
      </w:pPr>
      <w:r>
        <w:rPr>
          <w:b/>
          <w:sz w:val="28"/>
        </w:rPr>
        <w:t>NYILATKOZAT JÖVEDELEMRŐL</w:t>
      </w:r>
    </w:p>
    <w:p w14:paraId="7719E57C" w14:textId="77777777" w:rsidR="002411DE" w:rsidRDefault="002411DE" w:rsidP="002411DE"/>
    <w:p w14:paraId="3785AA9A" w14:textId="77777777" w:rsidR="002411DE" w:rsidRDefault="002411DE" w:rsidP="002411DE">
      <w:r>
        <w:t>Alulírott (név): ........................................................................................</w:t>
      </w:r>
    </w:p>
    <w:p w14:paraId="1DEEA6CC" w14:textId="77777777" w:rsidR="002411DE" w:rsidRDefault="002411DE" w:rsidP="002411DE">
      <w:r>
        <w:t>Anyja neve: ............................................................................................</w:t>
      </w:r>
    </w:p>
    <w:p w14:paraId="67819335" w14:textId="77777777" w:rsidR="002411DE" w:rsidRDefault="002411DE" w:rsidP="002411DE">
      <w:r>
        <w:t>Születési idő, hely: ...................................................................................</w:t>
      </w:r>
    </w:p>
    <w:p w14:paraId="70F953CF" w14:textId="77777777" w:rsidR="002411DE" w:rsidRDefault="002411DE" w:rsidP="002411DE">
      <w:r>
        <w:t>Lakcím: ..................................................................................................</w:t>
      </w:r>
    </w:p>
    <w:p w14:paraId="28111A32" w14:textId="77777777" w:rsidR="002411DE" w:rsidRDefault="002411DE" w:rsidP="002411DE"/>
    <w:p w14:paraId="3326BC84" w14:textId="77777777" w:rsidR="002411DE" w:rsidRDefault="002411DE" w:rsidP="002411DE">
      <w:r>
        <w:t>szám alatti lakos büntetőjogi felelősségem tudatában nyilatkozom, hogy</w:t>
      </w:r>
      <w:r>
        <w:br/>
      </w:r>
      <w:r>
        <w:br/>
        <w:t>....................................... hónapban jövedelemmel nem rendelkeztem.</w:t>
      </w:r>
    </w:p>
    <w:p w14:paraId="701AF150" w14:textId="77777777" w:rsidR="002411DE" w:rsidRDefault="002411DE" w:rsidP="002411DE"/>
    <w:p w14:paraId="54A87057" w14:textId="77777777" w:rsidR="002411DE" w:rsidRDefault="002411DE" w:rsidP="002411DE"/>
    <w:p w14:paraId="5CEA9132" w14:textId="77777777" w:rsidR="002411DE" w:rsidRDefault="002411DE" w:rsidP="002411DE">
      <w:r>
        <w:t>Dátum: .......................................</w:t>
      </w:r>
      <w:r>
        <w:br/>
      </w:r>
      <w:r>
        <w:br/>
      </w:r>
      <w:r>
        <w:br/>
      </w:r>
      <w:r>
        <w:br/>
      </w:r>
      <w:r>
        <w:rPr>
          <w:b/>
        </w:rPr>
        <w:t>.......................................................</w:t>
      </w:r>
      <w:r>
        <w:rPr>
          <w:b/>
        </w:rPr>
        <w:br/>
      </w:r>
      <w:r>
        <w:t>kérelmező aláírása</w:t>
      </w:r>
    </w:p>
    <w:p w14:paraId="64746D43" w14:textId="77777777" w:rsidR="002411DE" w:rsidRDefault="002411DE"/>
    <w:sectPr w:rsidR="002411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D1C1D"/>
    <w:multiLevelType w:val="multilevel"/>
    <w:tmpl w:val="9098B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3F6898"/>
    <w:multiLevelType w:val="multilevel"/>
    <w:tmpl w:val="971A2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C01615"/>
    <w:multiLevelType w:val="multilevel"/>
    <w:tmpl w:val="ADB23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ED7826"/>
    <w:multiLevelType w:val="multilevel"/>
    <w:tmpl w:val="43D82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4190979">
    <w:abstractNumId w:val="1"/>
  </w:num>
  <w:num w:numId="2" w16cid:durableId="1171338789">
    <w:abstractNumId w:val="2"/>
  </w:num>
  <w:num w:numId="3" w16cid:durableId="1647930269">
    <w:abstractNumId w:val="3"/>
  </w:num>
  <w:num w:numId="4" w16cid:durableId="2074545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9B3"/>
    <w:rsid w:val="0001655E"/>
    <w:rsid w:val="000B1809"/>
    <w:rsid w:val="00227905"/>
    <w:rsid w:val="002411DE"/>
    <w:rsid w:val="002B5DB8"/>
    <w:rsid w:val="0035266D"/>
    <w:rsid w:val="00373662"/>
    <w:rsid w:val="003D29C9"/>
    <w:rsid w:val="004528BC"/>
    <w:rsid w:val="005B49B3"/>
    <w:rsid w:val="008177FF"/>
    <w:rsid w:val="00876D1F"/>
    <w:rsid w:val="008940F1"/>
    <w:rsid w:val="009E6B2C"/>
    <w:rsid w:val="00A35692"/>
    <w:rsid w:val="00A52DD8"/>
    <w:rsid w:val="00CD50DB"/>
    <w:rsid w:val="00ED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5954B"/>
  <w15:chartTrackingRefBased/>
  <w15:docId w15:val="{79887B1B-2264-43D0-8223-8DC7BE331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B49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B49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B49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B49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B49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B49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B49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B49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B49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B49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B49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B49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B49B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B49B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B49B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B49B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B49B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B49B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B49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B49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B49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B49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B49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B49B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B49B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B49B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B49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B49B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B49B3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5B4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ED7D7B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ED7D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jt.jog.gov.hu/jogszabaly/1997-31-00-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603</Words>
  <Characters>4167</Characters>
  <Application>Microsoft Office Word</Application>
  <DocSecurity>4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Bábolna | Aljegyző</dc:creator>
  <cp:keywords/>
  <dc:description/>
  <cp:lastModifiedBy>Bábolna | Anyakönyv</cp:lastModifiedBy>
  <cp:revision>2</cp:revision>
  <dcterms:created xsi:type="dcterms:W3CDTF">2026-11-05T06:17:00Z</dcterms:created>
  <dcterms:modified xsi:type="dcterms:W3CDTF">2026-11-05T06:17:00Z</dcterms:modified>
</cp:coreProperties>
</file>