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9D" w:rsidRDefault="00476403">
      <w:r>
        <w:t>7. napirendi pont</w:t>
      </w:r>
      <w:r w:rsidR="005B26C6">
        <w:t xml:space="preserve"> (Az anyag később kerül kiküldésre)</w:t>
      </w:r>
      <w:bookmarkStart w:id="0" w:name="_GoBack"/>
      <w:bookmarkEnd w:id="0"/>
    </w:p>
    <w:sectPr w:rsidR="00AA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03"/>
    <w:rsid w:val="00476403"/>
    <w:rsid w:val="005B26C6"/>
    <w:rsid w:val="00AA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491B6-1C2A-472A-B289-EEEB112A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2024-03-06T07:34:00Z</dcterms:created>
  <dcterms:modified xsi:type="dcterms:W3CDTF">2024-03-06T07:36:00Z</dcterms:modified>
</cp:coreProperties>
</file>