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A020D" w14:textId="5C2E5C8C" w:rsidR="00587A9C" w:rsidRDefault="00587A9C" w:rsidP="00587A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KÉRELEM-MÉHTARTÁS BEJELENTÉSÉRŐL</w:t>
      </w:r>
    </w:p>
    <w:p w14:paraId="70259368" w14:textId="77777777" w:rsidR="00587A9C" w:rsidRDefault="00587A9C" w:rsidP="00587A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</w:p>
    <w:p w14:paraId="2B413B4B" w14:textId="77777777" w:rsidR="00587A9C" w:rsidRDefault="00587A9C" w:rsidP="00587A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</w:p>
    <w:p w14:paraId="1E80834A" w14:textId="6C950081" w:rsidR="00587A9C" w:rsidRDefault="00587A9C" w:rsidP="00587A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„A méhállományok védelméről és a mézelő méhek egyes betegségeinek megelőzéséről és</w:t>
      </w:r>
    </w:p>
    <w:p w14:paraId="43397BE2" w14:textId="77777777" w:rsidR="00587A9C" w:rsidRDefault="00587A9C" w:rsidP="00587A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leküzdéséről” szóló 70/2003. (VI. 27.) FVM rend. 2. §-ban előírt kötelezettségem alapján a</w:t>
      </w:r>
    </w:p>
    <w:p w14:paraId="0F526A51" w14:textId="77777777" w:rsidR="00587A9C" w:rsidRDefault="00587A9C" w:rsidP="00587A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méhészkedést (méhtartást) bejelentem, és kérem, az alábbi adatokkal szíveskedjen</w:t>
      </w:r>
    </w:p>
    <w:p w14:paraId="67C55767" w14:textId="77777777" w:rsidR="00587A9C" w:rsidRDefault="00587A9C" w:rsidP="00587A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nyilvántartásba venni.</w:t>
      </w:r>
    </w:p>
    <w:p w14:paraId="3BBFF33E" w14:textId="77777777" w:rsidR="00587A9C" w:rsidRDefault="00587A9C" w:rsidP="00587A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</w:p>
    <w:p w14:paraId="18B6EA2E" w14:textId="77777777" w:rsidR="00587A9C" w:rsidRDefault="00587A9C" w:rsidP="00587A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Méhész</w:t>
      </w:r>
    </w:p>
    <w:p w14:paraId="3C429F6F" w14:textId="77777777" w:rsidR="00587A9C" w:rsidRDefault="00587A9C" w:rsidP="00587A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neve: …………………………………………………….</w:t>
      </w:r>
    </w:p>
    <w:p w14:paraId="62EB2C0E" w14:textId="77777777" w:rsidR="00587A9C" w:rsidRDefault="00587A9C" w:rsidP="00587A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lakcíme: ……</w:t>
      </w:r>
      <w:proofErr w:type="gramStart"/>
      <w:r>
        <w:rPr>
          <w:rFonts w:ascii="TimesNewRomanPSMT" w:hAnsi="TimesNewRomanPSMT" w:cs="TimesNewRomanPSMT"/>
          <w:kern w:val="0"/>
          <w:sz w:val="24"/>
          <w:szCs w:val="24"/>
        </w:rPr>
        <w:t>…….</w:t>
      </w:r>
      <w:proofErr w:type="gramEnd"/>
      <w:r>
        <w:rPr>
          <w:rFonts w:ascii="TimesNewRomanPSMT" w:hAnsi="TimesNewRomanPSMT" w:cs="TimesNewRomanPSMT"/>
          <w:kern w:val="0"/>
          <w:sz w:val="24"/>
          <w:szCs w:val="24"/>
        </w:rPr>
        <w:t xml:space="preserve">.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irsz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>. ………………………………………..……… helység</w:t>
      </w:r>
    </w:p>
    <w:p w14:paraId="730600E8" w14:textId="77777777" w:rsidR="00587A9C" w:rsidRDefault="00587A9C" w:rsidP="00587A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 xml:space="preserve">……………………………………...……... utca, út, tér …………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hsz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>.</w:t>
      </w:r>
    </w:p>
    <w:p w14:paraId="485DACBB" w14:textId="77777777" w:rsidR="00587A9C" w:rsidRDefault="00587A9C" w:rsidP="00587A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telefonszáma: ……………………</w:t>
      </w:r>
    </w:p>
    <w:p w14:paraId="4CB863DD" w14:textId="77777777" w:rsidR="00587A9C" w:rsidRDefault="00587A9C" w:rsidP="00587A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16"/>
          <w:szCs w:val="16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A méhcsaládok állandó tartási helye:</w:t>
      </w:r>
      <w:r>
        <w:rPr>
          <w:rFonts w:ascii="TimesNewRomanPSMT" w:hAnsi="TimesNewRomanPSMT" w:cs="TimesNewRomanPSMT"/>
          <w:kern w:val="0"/>
          <w:sz w:val="16"/>
          <w:szCs w:val="16"/>
        </w:rPr>
        <w:t>1</w:t>
      </w:r>
    </w:p>
    <w:p w14:paraId="58DBFEA2" w14:textId="77777777" w:rsidR="00587A9C" w:rsidRDefault="00587A9C" w:rsidP="00587A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 xml:space="preserve">…………..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irsz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>. …………..………………………………… helység</w:t>
      </w:r>
    </w:p>
    <w:p w14:paraId="0AC47588" w14:textId="77777777" w:rsidR="00587A9C" w:rsidRDefault="00587A9C" w:rsidP="00587A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 xml:space="preserve">………………...………………..………. utca, út, tér …………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hsz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>.</w:t>
      </w:r>
    </w:p>
    <w:p w14:paraId="2DDD8C5E" w14:textId="77777777" w:rsidR="00587A9C" w:rsidRDefault="00587A9C" w:rsidP="00587A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………..… hrsz.</w:t>
      </w:r>
      <w:proofErr w:type="gramStart"/>
      <w:r>
        <w:rPr>
          <w:rFonts w:ascii="TimesNewRomanPSMT" w:hAnsi="TimesNewRomanPSMT" w:cs="TimesNewRomanPSMT"/>
          <w:kern w:val="0"/>
          <w:sz w:val="24"/>
          <w:szCs w:val="24"/>
        </w:rPr>
        <w:t xml:space="preserve"> ….</w:t>
      </w:r>
      <w:proofErr w:type="gramEnd"/>
      <w:r>
        <w:rPr>
          <w:rFonts w:ascii="TimesNewRomanPSMT" w:hAnsi="TimesNewRomanPSMT" w:cs="TimesNewRomanPSMT"/>
          <w:kern w:val="0"/>
          <w:sz w:val="24"/>
          <w:szCs w:val="24"/>
        </w:rPr>
        <w:t>.………………...……………………….dűlő stb.</w:t>
      </w:r>
    </w:p>
    <w:p w14:paraId="275EC133" w14:textId="77777777" w:rsidR="00587A9C" w:rsidRDefault="00587A9C" w:rsidP="00587A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Méhcsaládok száma: ……………………. db</w:t>
      </w:r>
    </w:p>
    <w:p w14:paraId="79268D34" w14:textId="77777777" w:rsidR="00587A9C" w:rsidRDefault="00587A9C" w:rsidP="00587A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Kaptárak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száma: ……………………. db</w:t>
      </w:r>
    </w:p>
    <w:p w14:paraId="5703EF43" w14:textId="77777777" w:rsidR="00587A9C" w:rsidRDefault="00587A9C" w:rsidP="00587A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Kaptárak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típusa: ………………………………………………………...…</w:t>
      </w:r>
      <w:proofErr w:type="gramStart"/>
      <w:r>
        <w:rPr>
          <w:rFonts w:ascii="TimesNewRomanPSMT" w:hAnsi="TimesNewRomanPSMT" w:cs="TimesNewRomanPSMT"/>
          <w:kern w:val="0"/>
          <w:sz w:val="24"/>
          <w:szCs w:val="24"/>
        </w:rPr>
        <w:t>…….</w:t>
      </w:r>
      <w:proofErr w:type="gramEnd"/>
      <w:r>
        <w:rPr>
          <w:rFonts w:ascii="TimesNewRomanPSMT" w:hAnsi="TimesNewRomanPSMT" w:cs="TimesNewRomanPSMT"/>
          <w:kern w:val="0"/>
          <w:sz w:val="24"/>
          <w:szCs w:val="24"/>
        </w:rPr>
        <w:t>.…………..…</w:t>
      </w:r>
    </w:p>
    <w:p w14:paraId="742C0F70" w14:textId="0EA3CDA0" w:rsidR="00587A9C" w:rsidRDefault="00587A9C" w:rsidP="00587A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Elérhetőség:………………………………………………………………………….</w:t>
      </w:r>
    </w:p>
    <w:p w14:paraId="4C562E70" w14:textId="77777777" w:rsidR="00587A9C" w:rsidRDefault="00587A9C" w:rsidP="00587A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</w:p>
    <w:p w14:paraId="3DFE144A" w14:textId="77777777" w:rsidR="00587A9C" w:rsidRDefault="00587A9C" w:rsidP="00587A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</w:p>
    <w:p w14:paraId="2FB937FD" w14:textId="77777777" w:rsidR="00587A9C" w:rsidRDefault="00587A9C" w:rsidP="00587A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</w:p>
    <w:p w14:paraId="446E3F1A" w14:textId="77777777" w:rsidR="00587A9C" w:rsidRDefault="00587A9C" w:rsidP="00587A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</w:p>
    <w:p w14:paraId="4CFEC26B" w14:textId="77777777" w:rsidR="00587A9C" w:rsidRDefault="00587A9C" w:rsidP="00587A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Kelt: ………………………</w:t>
      </w:r>
      <w:proofErr w:type="gramStart"/>
      <w:r>
        <w:rPr>
          <w:rFonts w:ascii="TimesNewRomanPSMT" w:hAnsi="TimesNewRomanPSMT" w:cs="TimesNewRomanPSMT"/>
          <w:kern w:val="0"/>
          <w:sz w:val="24"/>
          <w:szCs w:val="24"/>
        </w:rPr>
        <w:t>…….</w:t>
      </w:r>
      <w:proofErr w:type="gramEnd"/>
      <w:r>
        <w:rPr>
          <w:rFonts w:ascii="TimesNewRomanPSMT" w:hAnsi="TimesNewRomanPSMT" w:cs="TimesNewRomanPSMT"/>
          <w:kern w:val="0"/>
          <w:sz w:val="24"/>
          <w:szCs w:val="24"/>
        </w:rPr>
        <w:t>, 20…. év ……...</w:t>
      </w:r>
      <w:proofErr w:type="gramStart"/>
      <w:r>
        <w:rPr>
          <w:rFonts w:ascii="TimesNewRomanPSMT" w:hAnsi="TimesNewRomanPSMT" w:cs="TimesNewRomanPSMT"/>
          <w:kern w:val="0"/>
          <w:sz w:val="24"/>
          <w:szCs w:val="24"/>
        </w:rPr>
        <w:t>…….</w:t>
      </w:r>
      <w:proofErr w:type="gramEnd"/>
      <w:r>
        <w:rPr>
          <w:rFonts w:ascii="TimesNewRomanPSMT" w:hAnsi="TimesNewRomanPSMT" w:cs="TimesNewRomanPSMT"/>
          <w:kern w:val="0"/>
          <w:sz w:val="24"/>
          <w:szCs w:val="24"/>
        </w:rPr>
        <w:t>.……… hónap ……… nap</w:t>
      </w:r>
    </w:p>
    <w:p w14:paraId="25A98258" w14:textId="77777777" w:rsidR="00587A9C" w:rsidRDefault="00587A9C" w:rsidP="00587A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</w:p>
    <w:p w14:paraId="010BE74C" w14:textId="77777777" w:rsidR="00587A9C" w:rsidRDefault="00587A9C" w:rsidP="00587A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</w:p>
    <w:p w14:paraId="7951EC5B" w14:textId="77777777" w:rsidR="00587A9C" w:rsidRDefault="00587A9C" w:rsidP="00587A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</w:p>
    <w:p w14:paraId="357F21F3" w14:textId="77777777" w:rsidR="00587A9C" w:rsidRDefault="00587A9C" w:rsidP="00587A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</w:p>
    <w:p w14:paraId="48A9FD25" w14:textId="77777777" w:rsidR="00587A9C" w:rsidRDefault="00587A9C" w:rsidP="00587A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</w:p>
    <w:p w14:paraId="7E01BAEF" w14:textId="77777777" w:rsidR="00587A9C" w:rsidRDefault="00587A9C" w:rsidP="00587A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</w:p>
    <w:p w14:paraId="3657770C" w14:textId="77777777" w:rsidR="00587A9C" w:rsidRDefault="00587A9C" w:rsidP="00587A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</w:p>
    <w:p w14:paraId="211F63E2" w14:textId="77777777" w:rsidR="00587A9C" w:rsidRDefault="00587A9C" w:rsidP="00587A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</w:p>
    <w:p w14:paraId="64755DFB" w14:textId="77777777" w:rsidR="00587A9C" w:rsidRDefault="00587A9C" w:rsidP="00587A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…………………….………..….</w:t>
      </w:r>
    </w:p>
    <w:p w14:paraId="05A36198" w14:textId="77777777" w:rsidR="00587A9C" w:rsidRDefault="00587A9C" w:rsidP="00587A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bejelentő aláírása</w:t>
      </w:r>
    </w:p>
    <w:p w14:paraId="1361DF04" w14:textId="67E3BDE9" w:rsidR="00D25E6C" w:rsidRDefault="00587A9C" w:rsidP="00587A9C">
      <w:r>
        <w:rPr>
          <w:rFonts w:ascii="TimesNewRomanPSMT" w:hAnsi="TimesNewRomanPSMT" w:cs="TimesNewRomanPSMT"/>
          <w:kern w:val="0"/>
          <w:sz w:val="13"/>
          <w:szCs w:val="13"/>
        </w:rPr>
        <w:t xml:space="preserve">1 </w:t>
      </w:r>
      <w:r>
        <w:rPr>
          <w:rFonts w:ascii="TimesNewRomanPSMT" w:hAnsi="TimesNewRomanPSMT" w:cs="TimesNewRomanPSMT"/>
          <w:kern w:val="0"/>
          <w:sz w:val="20"/>
          <w:szCs w:val="20"/>
        </w:rPr>
        <w:t>Csak akkor kell kitölteni, ha nem egyezik meg a méhész lakóhelyével</w:t>
      </w:r>
    </w:p>
    <w:sectPr w:rsidR="00D25E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A9C"/>
    <w:rsid w:val="00124133"/>
    <w:rsid w:val="00587A9C"/>
    <w:rsid w:val="005C4DD9"/>
    <w:rsid w:val="009A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B3A83"/>
  <w15:chartTrackingRefBased/>
  <w15:docId w15:val="{CA0DE470-B676-4E72-B2CA-F2DBA9E72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848</Characters>
  <Application>Microsoft Office Word</Application>
  <DocSecurity>0</DocSecurity>
  <Lines>7</Lines>
  <Paragraphs>1</Paragraphs>
  <ScaleCrop>false</ScaleCrop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PHBABOLNA</dc:creator>
  <cp:keywords/>
  <dc:description/>
  <cp:lastModifiedBy>PHBABOLNA</cp:lastModifiedBy>
  <cp:revision>1</cp:revision>
  <dcterms:created xsi:type="dcterms:W3CDTF">2023-05-06T19:59:00Z</dcterms:created>
  <dcterms:modified xsi:type="dcterms:W3CDTF">2023-05-06T20:01:00Z</dcterms:modified>
</cp:coreProperties>
</file>