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19E5" w14:textId="6B39C31C" w:rsidR="006B6F2F" w:rsidRPr="006B6F2F" w:rsidRDefault="006B6F2F" w:rsidP="006B6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F2F">
        <w:rPr>
          <w:rFonts w:ascii="Times New Roman" w:eastAsia="Times New Roman" w:hAnsi="Times New Roman" w:cs="Times New Roman"/>
          <w:u w:val="single"/>
          <w:lang w:eastAsia="hu-HU"/>
        </w:rPr>
        <w:t>Előterjesztő:</w:t>
      </w:r>
      <w:r w:rsidRPr="006B6F2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B6F2F">
        <w:rPr>
          <w:rFonts w:ascii="Times New Roman" w:eastAsia="Times New Roman" w:hAnsi="Times New Roman" w:cs="Times New Roman"/>
          <w:lang w:eastAsia="hu-HU"/>
        </w:rPr>
        <w:tab/>
      </w:r>
      <w:r w:rsidR="00204D37">
        <w:rPr>
          <w:rFonts w:ascii="Times New Roman" w:eastAsia="Times New Roman" w:hAnsi="Times New Roman" w:cs="Times New Roman"/>
          <w:lang w:eastAsia="hu-HU"/>
        </w:rPr>
        <w:t xml:space="preserve">Toma Richárd </w:t>
      </w:r>
      <w:r w:rsidRPr="006B6F2F">
        <w:rPr>
          <w:rFonts w:ascii="Times New Roman" w:eastAsia="Times New Roman" w:hAnsi="Times New Roman" w:cs="Times New Roman"/>
          <w:lang w:eastAsia="hu-HU"/>
        </w:rPr>
        <w:t>polgármester</w:t>
      </w:r>
    </w:p>
    <w:p w14:paraId="20C542BB" w14:textId="77777777" w:rsidR="006B6F2F" w:rsidRPr="006B6F2F" w:rsidRDefault="006B6F2F" w:rsidP="006B6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F2F">
        <w:rPr>
          <w:rFonts w:ascii="Times New Roman" w:eastAsia="Times New Roman" w:hAnsi="Times New Roman" w:cs="Times New Roman"/>
          <w:u w:val="single"/>
          <w:lang w:eastAsia="hu-HU"/>
        </w:rPr>
        <w:t>Előterjesztést készítette:</w:t>
      </w:r>
      <w:r w:rsidRPr="006B6F2F">
        <w:rPr>
          <w:rFonts w:ascii="Times New Roman" w:eastAsia="Times New Roman" w:hAnsi="Times New Roman" w:cs="Times New Roman"/>
          <w:lang w:eastAsia="hu-HU"/>
        </w:rPr>
        <w:t xml:space="preserve"> dr. Bacsárdi József jegyző</w:t>
      </w:r>
    </w:p>
    <w:p w14:paraId="4A9DBFEC" w14:textId="5DC0C70B" w:rsidR="006B6F2F" w:rsidRPr="006B6F2F" w:rsidRDefault="006B6F2F" w:rsidP="006B6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F2F">
        <w:rPr>
          <w:rFonts w:ascii="Times New Roman" w:eastAsia="Times New Roman" w:hAnsi="Times New Roman" w:cs="Times New Roman"/>
          <w:u w:val="single"/>
          <w:lang w:eastAsia="hu-HU"/>
        </w:rPr>
        <w:t>Előzetesen tárgyalja:</w:t>
      </w:r>
      <w:r w:rsidRPr="006B6F2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B6F2F">
        <w:rPr>
          <w:rFonts w:ascii="Times New Roman" w:eastAsia="Times New Roman" w:hAnsi="Times New Roman" w:cs="Times New Roman"/>
          <w:lang w:eastAsia="hu-HU"/>
        </w:rPr>
        <w:tab/>
        <w:t>-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3161030F" w14:textId="0298DB51" w:rsidR="006B6F2F" w:rsidRPr="006B6F2F" w:rsidRDefault="006B6F2F" w:rsidP="006B6F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6F2F">
        <w:rPr>
          <w:rFonts w:ascii="Times New Roman" w:eastAsia="Times New Roman" w:hAnsi="Times New Roman" w:cs="Times New Roman"/>
          <w:u w:val="single"/>
          <w:lang w:eastAsia="hu-HU"/>
        </w:rPr>
        <w:t>Mellékletek:</w:t>
      </w:r>
      <w:r>
        <w:rPr>
          <w:rFonts w:ascii="Times New Roman" w:eastAsia="Calibri" w:hAnsi="Times New Roman" w:cs="Times New Roman"/>
          <w:bCs/>
        </w:rPr>
        <w:t>1.</w:t>
      </w:r>
      <w:r w:rsidRPr="006B6F2F">
        <w:rPr>
          <w:rFonts w:ascii="Times New Roman" w:eastAsia="Calibri" w:hAnsi="Times New Roman" w:cs="Times New Roman"/>
          <w:bCs/>
        </w:rPr>
        <w:t>melléklet –</w:t>
      </w:r>
      <w:r w:rsidR="003E5CFE">
        <w:rPr>
          <w:rFonts w:ascii="Times New Roman" w:eastAsia="Calibri" w:hAnsi="Times New Roman" w:cs="Times New Roman"/>
          <w:bCs/>
        </w:rPr>
        <w:t xml:space="preserve"> szabadságolási</w:t>
      </w:r>
      <w:r w:rsidRPr="006B6F2F">
        <w:rPr>
          <w:rFonts w:ascii="Times New Roman" w:eastAsia="Calibri" w:hAnsi="Times New Roman" w:cs="Times New Roman"/>
          <w:bCs/>
        </w:rPr>
        <w:t xml:space="preserve"> </w:t>
      </w:r>
      <w:r w:rsidR="003E5CFE">
        <w:rPr>
          <w:rFonts w:ascii="Times New Roman" w:eastAsia="Calibri" w:hAnsi="Times New Roman" w:cs="Times New Roman"/>
          <w:bCs/>
        </w:rPr>
        <w:t>ütemterv</w:t>
      </w:r>
      <w:r w:rsidRPr="006B6F2F">
        <w:rPr>
          <w:rFonts w:ascii="Times New Roman" w:eastAsia="Calibri" w:hAnsi="Times New Roman" w:cs="Times New Roman"/>
          <w:bCs/>
        </w:rPr>
        <w:t xml:space="preserve"> –</w:t>
      </w:r>
    </w:p>
    <w:p w14:paraId="6C4CBA1A" w14:textId="77777777" w:rsidR="006B6F2F" w:rsidRPr="006B6F2F" w:rsidRDefault="006B6F2F" w:rsidP="006B6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F2F">
        <w:rPr>
          <w:rFonts w:ascii="Times New Roman" w:eastAsia="Times New Roman" w:hAnsi="Times New Roman" w:cs="Times New Roman"/>
          <w:u w:val="single"/>
          <w:lang w:eastAsia="hu-HU"/>
        </w:rPr>
        <w:t>Elfogadás módja:</w:t>
      </w:r>
      <w:r w:rsidRPr="006B6F2F">
        <w:rPr>
          <w:rFonts w:ascii="Times New Roman" w:eastAsia="Times New Roman" w:hAnsi="Times New Roman" w:cs="Times New Roman"/>
          <w:lang w:eastAsia="hu-HU"/>
        </w:rPr>
        <w:t xml:space="preserve"> egyszerű többség</w:t>
      </w:r>
    </w:p>
    <w:p w14:paraId="602793EC" w14:textId="366BDD9E" w:rsidR="006B6F2F" w:rsidRDefault="006B6F2F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F2F">
        <w:rPr>
          <w:rFonts w:ascii="Times New Roman" w:eastAsia="Times New Roman" w:hAnsi="Times New Roman" w:cs="Times New Roman"/>
          <w:u w:val="single"/>
          <w:lang w:eastAsia="hu-HU"/>
        </w:rPr>
        <w:t>Tárgykört rendező jogszabályok:</w:t>
      </w:r>
      <w:r w:rsidRPr="006B6F2F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AF5ABF" w:rsidRPr="00394F01">
        <w:rPr>
          <w:rFonts w:ascii="Times New Roman" w:hAnsi="Times New Roman" w:cs="Times New Roman"/>
        </w:rPr>
        <w:t>Kttv</w:t>
      </w:r>
      <w:proofErr w:type="spellEnd"/>
      <w:r w:rsidR="00AF5ABF" w:rsidRPr="00394F01">
        <w:rPr>
          <w:rFonts w:ascii="Times New Roman" w:hAnsi="Times New Roman" w:cs="Times New Roman"/>
        </w:rPr>
        <w:t>.</w:t>
      </w:r>
    </w:p>
    <w:p w14:paraId="6321C572" w14:textId="77777777" w:rsidR="00AF5ABF" w:rsidRDefault="00AF5ABF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47F90F" w14:textId="6962B81F" w:rsidR="00E707B3" w:rsidRPr="006B6F2F" w:rsidRDefault="00E707B3" w:rsidP="00C82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F2F">
        <w:rPr>
          <w:rFonts w:ascii="Times New Roman" w:hAnsi="Times New Roman" w:cs="Times New Roman"/>
          <w:b/>
          <w:bCs/>
          <w:sz w:val="28"/>
          <w:szCs w:val="28"/>
        </w:rPr>
        <w:t>ELŐTERJESZTÉS</w:t>
      </w:r>
    </w:p>
    <w:p w14:paraId="5C83157B" w14:textId="04E8BE61" w:rsidR="00E707B3" w:rsidRPr="006B6F2F" w:rsidRDefault="006B6F2F" w:rsidP="00C82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F2F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E707B3" w:rsidRPr="006B6F2F">
        <w:rPr>
          <w:rFonts w:ascii="Times New Roman" w:hAnsi="Times New Roman" w:cs="Times New Roman"/>
          <w:b/>
          <w:bCs/>
          <w:sz w:val="28"/>
          <w:szCs w:val="28"/>
        </w:rPr>
        <w:t>polgármester 202</w:t>
      </w:r>
      <w:r w:rsidR="009E3D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707B3" w:rsidRPr="006B6F2F">
        <w:rPr>
          <w:rFonts w:ascii="Times New Roman" w:hAnsi="Times New Roman" w:cs="Times New Roman"/>
          <w:b/>
          <w:bCs/>
          <w:sz w:val="28"/>
          <w:szCs w:val="28"/>
        </w:rPr>
        <w:t xml:space="preserve">. évi </w:t>
      </w:r>
      <w:r w:rsidR="00AF5ABF">
        <w:rPr>
          <w:rFonts w:ascii="Times New Roman" w:hAnsi="Times New Roman" w:cs="Times New Roman"/>
          <w:b/>
          <w:bCs/>
          <w:sz w:val="28"/>
          <w:szCs w:val="28"/>
        </w:rPr>
        <w:t>szabadságának ütemezése</w:t>
      </w:r>
    </w:p>
    <w:p w14:paraId="2BDBF37D" w14:textId="0C53D712" w:rsidR="00E707B3" w:rsidRPr="00154887" w:rsidRDefault="00E707B3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48A4EA" w14:textId="07069340" w:rsidR="00E707B3" w:rsidRPr="00154887" w:rsidRDefault="00E707B3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87">
        <w:rPr>
          <w:rFonts w:ascii="Times New Roman" w:hAnsi="Times New Roman" w:cs="Times New Roman"/>
        </w:rPr>
        <w:t>Tisztelt Képviselő-testület!</w:t>
      </w:r>
    </w:p>
    <w:p w14:paraId="18B8C789" w14:textId="77777777" w:rsidR="00DF5F2A" w:rsidRDefault="00DF5F2A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EF068" w14:textId="21A09875" w:rsidR="00394F01" w:rsidRDefault="00394F01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F01">
        <w:rPr>
          <w:rFonts w:ascii="Times New Roman" w:hAnsi="Times New Roman" w:cs="Times New Roman"/>
        </w:rPr>
        <w:t>A közszolgálati tisztviselőkről szóló 2011. évi CXCIX. törvény (</w:t>
      </w:r>
      <w:proofErr w:type="spellStart"/>
      <w:r w:rsidRPr="00394F01">
        <w:rPr>
          <w:rFonts w:ascii="Times New Roman" w:hAnsi="Times New Roman" w:cs="Times New Roman"/>
        </w:rPr>
        <w:t>Kttv</w:t>
      </w:r>
      <w:proofErr w:type="spellEnd"/>
      <w:r w:rsidRPr="00394F01">
        <w:rPr>
          <w:rFonts w:ascii="Times New Roman" w:hAnsi="Times New Roman" w:cs="Times New Roman"/>
        </w:rPr>
        <w:t>.) 225/C. § (2) bekezdése</w:t>
      </w:r>
      <w:r w:rsidRPr="00394F01">
        <w:rPr>
          <w:rFonts w:ascii="Times New Roman" w:hAnsi="Times New Roman" w:cs="Times New Roman"/>
        </w:rPr>
        <w:br/>
        <w:t>alapján „A polgármester előterjesztésére a képvise</w:t>
      </w:r>
      <w:r w:rsidR="00AF5ABF">
        <w:rPr>
          <w:rFonts w:ascii="Times New Roman" w:hAnsi="Times New Roman" w:cs="Times New Roman"/>
        </w:rPr>
        <w:t>l</w:t>
      </w:r>
      <w:r w:rsidRPr="00394F01">
        <w:rPr>
          <w:rFonts w:ascii="Times New Roman" w:hAnsi="Times New Roman" w:cs="Times New Roman"/>
        </w:rPr>
        <w:t>ő-testület minden év február 28-ig jóváhagyja a</w:t>
      </w:r>
      <w:r w:rsidRPr="00394F01">
        <w:rPr>
          <w:rFonts w:ascii="Times New Roman" w:hAnsi="Times New Roman" w:cs="Times New Roman"/>
        </w:rPr>
        <w:br/>
        <w:t xml:space="preserve">polgármester szabadságának ütemezését.” </w:t>
      </w:r>
    </w:p>
    <w:p w14:paraId="68ECA156" w14:textId="77777777" w:rsidR="00394F01" w:rsidRDefault="00394F01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776739" w14:textId="06B47178" w:rsidR="00394F01" w:rsidRDefault="00394F01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F01">
        <w:rPr>
          <w:rFonts w:ascii="Times New Roman" w:hAnsi="Times New Roman" w:cs="Times New Roman"/>
        </w:rPr>
        <w:t xml:space="preserve">Kérem a Tisztelt </w:t>
      </w:r>
      <w:r>
        <w:rPr>
          <w:rFonts w:ascii="Times New Roman" w:hAnsi="Times New Roman" w:cs="Times New Roman"/>
        </w:rPr>
        <w:t>Képviselő-testületet</w:t>
      </w:r>
      <w:r w:rsidRPr="00394F01">
        <w:rPr>
          <w:rFonts w:ascii="Times New Roman" w:hAnsi="Times New Roman" w:cs="Times New Roman"/>
        </w:rPr>
        <w:t xml:space="preserve">, hogy a </w:t>
      </w:r>
      <w:proofErr w:type="spellStart"/>
      <w:r w:rsidRPr="00394F01">
        <w:rPr>
          <w:rFonts w:ascii="Times New Roman" w:hAnsi="Times New Roman" w:cs="Times New Roman"/>
        </w:rPr>
        <w:t>Kttv</w:t>
      </w:r>
      <w:proofErr w:type="spellEnd"/>
      <w:r w:rsidRPr="00394F01">
        <w:rPr>
          <w:rFonts w:ascii="Times New Roman" w:hAnsi="Times New Roman" w:cs="Times New Roman"/>
        </w:rPr>
        <w:t>. 225/C. § (1) bekezdése szerinti 25+14 nap=39 nap,</w:t>
      </w:r>
      <w:r w:rsidRPr="00394F01">
        <w:rPr>
          <w:rFonts w:ascii="Times New Roman" w:hAnsi="Times New Roman" w:cs="Times New Roman"/>
        </w:rPr>
        <w:br/>
        <w:t xml:space="preserve">valamint az előző évről áthozott </w:t>
      </w:r>
      <w:r w:rsidR="00356F3B">
        <w:rPr>
          <w:rFonts w:ascii="Times New Roman" w:hAnsi="Times New Roman" w:cs="Times New Roman"/>
        </w:rPr>
        <w:t>9</w:t>
      </w:r>
      <w:r w:rsidR="001C0E2E">
        <w:rPr>
          <w:rFonts w:ascii="Times New Roman" w:hAnsi="Times New Roman" w:cs="Times New Roman"/>
        </w:rPr>
        <w:t xml:space="preserve"> </w:t>
      </w:r>
      <w:r w:rsidRPr="00394F01">
        <w:rPr>
          <w:rFonts w:ascii="Times New Roman" w:hAnsi="Times New Roman" w:cs="Times New Roman"/>
        </w:rPr>
        <w:t xml:space="preserve">nap szabadság (együtt összesen </w:t>
      </w:r>
      <w:r w:rsidR="00356F3B">
        <w:rPr>
          <w:rFonts w:ascii="Times New Roman" w:hAnsi="Times New Roman" w:cs="Times New Roman"/>
        </w:rPr>
        <w:t>48</w:t>
      </w:r>
      <w:r w:rsidRPr="00394F01">
        <w:rPr>
          <w:rFonts w:ascii="Times New Roman" w:hAnsi="Times New Roman" w:cs="Times New Roman"/>
        </w:rPr>
        <w:t xml:space="preserve"> nap) 20</w:t>
      </w:r>
      <w:r>
        <w:rPr>
          <w:rFonts w:ascii="Times New Roman" w:hAnsi="Times New Roman" w:cs="Times New Roman"/>
        </w:rPr>
        <w:t>2</w:t>
      </w:r>
      <w:r w:rsidR="009E3D71">
        <w:rPr>
          <w:rFonts w:ascii="Times New Roman" w:hAnsi="Times New Roman" w:cs="Times New Roman"/>
        </w:rPr>
        <w:t>3</w:t>
      </w:r>
      <w:r w:rsidRPr="00394F01">
        <w:rPr>
          <w:rFonts w:ascii="Times New Roman" w:hAnsi="Times New Roman" w:cs="Times New Roman"/>
        </w:rPr>
        <w:t>. évi ütemezését – a</w:t>
      </w:r>
      <w:r w:rsidRPr="00394F01">
        <w:rPr>
          <w:rFonts w:ascii="Times New Roman" w:hAnsi="Times New Roman" w:cs="Times New Roman"/>
        </w:rPr>
        <w:br/>
        <w:t>polgármester úr kérelmére – a határozati javaslat szerint szíveskedjen jóváhagyni.</w:t>
      </w:r>
    </w:p>
    <w:p w14:paraId="4C71F58A" w14:textId="4AE57A6F" w:rsidR="00394F01" w:rsidRDefault="00394F01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96E337" w14:textId="77777777" w:rsidR="00394F01" w:rsidRDefault="00394F01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9C9A70" w14:textId="262293DC" w:rsidR="00E707B3" w:rsidRDefault="002E788C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87">
        <w:rPr>
          <w:rFonts w:ascii="Times New Roman" w:hAnsi="Times New Roman" w:cs="Times New Roman"/>
        </w:rPr>
        <w:t>Bana</w:t>
      </w:r>
      <w:r w:rsidR="00E707B3" w:rsidRPr="00154887">
        <w:rPr>
          <w:rFonts w:ascii="Times New Roman" w:hAnsi="Times New Roman" w:cs="Times New Roman"/>
        </w:rPr>
        <w:t>, 202</w:t>
      </w:r>
      <w:r w:rsidR="009E3D71">
        <w:rPr>
          <w:rFonts w:ascii="Times New Roman" w:hAnsi="Times New Roman" w:cs="Times New Roman"/>
        </w:rPr>
        <w:t>3</w:t>
      </w:r>
      <w:r w:rsidR="00E707B3" w:rsidRPr="00154887">
        <w:rPr>
          <w:rFonts w:ascii="Times New Roman" w:hAnsi="Times New Roman" w:cs="Times New Roman"/>
        </w:rPr>
        <w:t xml:space="preserve">. </w:t>
      </w:r>
      <w:r w:rsidR="00356F3B">
        <w:rPr>
          <w:rFonts w:ascii="Times New Roman" w:hAnsi="Times New Roman" w:cs="Times New Roman"/>
        </w:rPr>
        <w:t>január 30</w:t>
      </w:r>
      <w:r w:rsidR="00E707B3" w:rsidRPr="00154887">
        <w:rPr>
          <w:rFonts w:ascii="Times New Roman" w:hAnsi="Times New Roman" w:cs="Times New Roman"/>
        </w:rPr>
        <w:t>.</w:t>
      </w:r>
      <w:r w:rsidR="00C8255A">
        <w:rPr>
          <w:rFonts w:ascii="Times New Roman" w:hAnsi="Times New Roman" w:cs="Times New Roman"/>
        </w:rPr>
        <w:t xml:space="preserve">                                                            Lanczer János </w:t>
      </w:r>
      <w:proofErr w:type="spellStart"/>
      <w:r w:rsidR="00C8255A">
        <w:rPr>
          <w:rFonts w:ascii="Times New Roman" w:hAnsi="Times New Roman" w:cs="Times New Roman"/>
        </w:rPr>
        <w:t>sk</w:t>
      </w:r>
      <w:proofErr w:type="spellEnd"/>
      <w:r w:rsidR="00C8255A">
        <w:rPr>
          <w:rFonts w:ascii="Times New Roman" w:hAnsi="Times New Roman" w:cs="Times New Roman"/>
        </w:rPr>
        <w:t>.</w:t>
      </w:r>
    </w:p>
    <w:p w14:paraId="3A1575A3" w14:textId="4C68264B" w:rsidR="00C8255A" w:rsidRPr="00154887" w:rsidRDefault="00C8255A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alpolgármester</w:t>
      </w:r>
    </w:p>
    <w:p w14:paraId="3B8ADDBA" w14:textId="77777777" w:rsidR="002E788C" w:rsidRPr="00154887" w:rsidRDefault="002E788C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CAC198" w14:textId="77777777" w:rsidR="00C8255A" w:rsidRDefault="00C8255A" w:rsidP="006B6F2F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</w:p>
    <w:p w14:paraId="6880DAEF" w14:textId="2965F091" w:rsidR="00E707B3" w:rsidRPr="006B6F2F" w:rsidRDefault="00E707B3" w:rsidP="006B6F2F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B6F2F">
        <w:rPr>
          <w:rFonts w:ascii="Times New Roman" w:hAnsi="Times New Roman" w:cs="Times New Roman"/>
          <w:u w:val="single"/>
        </w:rPr>
        <w:t xml:space="preserve">H A T Á R O Z A T I </w:t>
      </w:r>
      <w:r w:rsidR="006B6F2F">
        <w:rPr>
          <w:rFonts w:ascii="Times New Roman" w:hAnsi="Times New Roman" w:cs="Times New Roman"/>
          <w:u w:val="single"/>
        </w:rPr>
        <w:t xml:space="preserve">  </w:t>
      </w:r>
      <w:r w:rsidRPr="006B6F2F">
        <w:rPr>
          <w:rFonts w:ascii="Times New Roman" w:hAnsi="Times New Roman" w:cs="Times New Roman"/>
          <w:u w:val="single"/>
        </w:rPr>
        <w:t>J A V A S L A T</w:t>
      </w:r>
    </w:p>
    <w:p w14:paraId="41853867" w14:textId="53DFD798" w:rsidR="00E707B3" w:rsidRDefault="00154887" w:rsidP="00394F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Bana Község Önkormányzata Képviselő-testülete Toma Richárd </w:t>
      </w:r>
      <w:r w:rsidR="00E707B3" w:rsidRPr="00154887">
        <w:rPr>
          <w:rFonts w:ascii="Times New Roman" w:hAnsi="Times New Roman" w:cs="Times New Roman"/>
        </w:rPr>
        <w:t xml:space="preserve">főállású polgármester </w:t>
      </w:r>
      <w:r w:rsidR="00394F01">
        <w:rPr>
          <w:rFonts w:ascii="Times New Roman" w:hAnsi="Times New Roman" w:cs="Times New Roman"/>
        </w:rPr>
        <w:t>szabadságának ütemezését az 1. számú melléklet szerint jóváh</w:t>
      </w:r>
      <w:r w:rsidR="00AF5ABF">
        <w:rPr>
          <w:rFonts w:ascii="Times New Roman" w:hAnsi="Times New Roman" w:cs="Times New Roman"/>
        </w:rPr>
        <w:t>a</w:t>
      </w:r>
      <w:r w:rsidR="00394F01">
        <w:rPr>
          <w:rFonts w:ascii="Times New Roman" w:hAnsi="Times New Roman" w:cs="Times New Roman"/>
        </w:rPr>
        <w:t>gyja</w:t>
      </w:r>
      <w:r w:rsidR="00AF5ABF">
        <w:rPr>
          <w:rFonts w:ascii="Times New Roman" w:hAnsi="Times New Roman" w:cs="Times New Roman"/>
        </w:rPr>
        <w:t>.</w:t>
      </w:r>
    </w:p>
    <w:p w14:paraId="678E3862" w14:textId="77777777" w:rsidR="00AF5ABF" w:rsidRPr="00154887" w:rsidRDefault="00AF5ABF" w:rsidP="00394F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B288BF" w14:textId="5616021C" w:rsidR="00154887" w:rsidRDefault="00E707B3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87">
        <w:rPr>
          <w:rFonts w:ascii="Times New Roman" w:hAnsi="Times New Roman" w:cs="Times New Roman"/>
        </w:rPr>
        <w:t>Felelős: jegyző</w:t>
      </w:r>
    </w:p>
    <w:p w14:paraId="255BC557" w14:textId="466D8216" w:rsidR="00AF5ABF" w:rsidRDefault="00AF5ABF" w:rsidP="006B6F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 február 28.</w:t>
      </w:r>
    </w:p>
    <w:p w14:paraId="56D68336" w14:textId="77777777" w:rsidR="00AF5ABF" w:rsidRDefault="00AF5ABF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AF5ABF" w14:paraId="7454552F" w14:textId="77777777" w:rsidTr="00DF673A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9BEB" w14:textId="090E4B09" w:rsidR="00AF5ABF" w:rsidRPr="006B6780" w:rsidRDefault="00AF5ABF" w:rsidP="00AF5AB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6780">
              <w:rPr>
                <w:rFonts w:ascii="Times New Roman" w:hAnsi="Times New Roman" w:cs="Times New Roman"/>
                <w:b/>
                <w:bCs/>
              </w:rPr>
              <w:t>1. számú melléklet</w:t>
            </w:r>
          </w:p>
        </w:tc>
      </w:tr>
      <w:tr w:rsidR="00AF5ABF" w14:paraId="4DFE763E" w14:textId="77777777" w:rsidTr="00DF673A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B2F" w14:textId="41CF247D" w:rsidR="00AF5ABF" w:rsidRPr="006B6780" w:rsidRDefault="00AF5ABF" w:rsidP="00AF5A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780">
              <w:rPr>
                <w:rFonts w:ascii="Times New Roman" w:hAnsi="Times New Roman" w:cs="Times New Roman"/>
                <w:b/>
                <w:bCs/>
              </w:rPr>
              <w:t>Polgármester szabadságolási ütemterve</w:t>
            </w:r>
          </w:p>
        </w:tc>
      </w:tr>
      <w:tr w:rsidR="004F445D" w14:paraId="418C0D7F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E754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január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A13" w14:textId="741D923C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F445D" w14:paraId="46A7F3AA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8F96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február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E26" w14:textId="2D7FF3EB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F445D" w14:paraId="49075DAD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8AB7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március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CAB" w14:textId="20BD5C69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F445D" w14:paraId="32AEB6A1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9A41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április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25F" w14:textId="50A51310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F445D" w14:paraId="642D64DF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0C69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május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4C1" w14:textId="27ADFF73" w:rsidR="004F445D" w:rsidRPr="00356F3B" w:rsidRDefault="001C0E2E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F445D" w14:paraId="5452F46E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9D7F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június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ECDA" w14:textId="54A060CA" w:rsidR="004F445D" w:rsidRPr="00356F3B" w:rsidRDefault="001C0E2E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F445D" w14:paraId="3023DAF5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F78F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 xml:space="preserve">július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A07" w14:textId="5C8FE2F5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C0E2E" w:rsidRPr="00356F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F445D" w14:paraId="07B66A27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AB50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augusztus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2C0" w14:textId="2E562973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445D" w14:paraId="2A94176B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1F53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szeptember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619" w14:textId="3A80E9C2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F445D" w14:paraId="6B76269B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3446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október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116" w14:textId="7E948E2A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F445D" w14:paraId="345EB4EB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E9CB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05C" w14:textId="241EE788" w:rsidR="004F445D" w:rsidRPr="00356F3B" w:rsidRDefault="006B6780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F445D" w14:paraId="3DCF1AD6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5990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A02" w14:textId="3340B636" w:rsidR="004F445D" w:rsidRPr="00356F3B" w:rsidRDefault="001C0E2E" w:rsidP="006B67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F445D" w14:paraId="578A56E0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89A" w14:textId="2207E410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összesen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44A" w14:textId="77777777" w:rsidR="004F445D" w:rsidRPr="006B6780" w:rsidRDefault="004F445D" w:rsidP="006B6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45D" w14:paraId="5BE39835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C94" w14:textId="77777777" w:rsidR="004F445D" w:rsidRPr="006B6780" w:rsidRDefault="004F4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31E" w14:textId="77777777" w:rsidR="004F445D" w:rsidRPr="006B6780" w:rsidRDefault="004F445D" w:rsidP="006B6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45D" w14:paraId="23E0329A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AF4" w14:textId="682614B0" w:rsidR="004F445D" w:rsidRPr="006B6780" w:rsidRDefault="004F445D" w:rsidP="004F445D">
            <w:pPr>
              <w:rPr>
                <w:rFonts w:ascii="Times New Roman" w:hAnsi="Times New Roman" w:cs="Times New Roman"/>
              </w:rPr>
            </w:pPr>
            <w:r w:rsidRPr="004F445D">
              <w:rPr>
                <w:rFonts w:ascii="Times New Roman" w:hAnsi="Times New Roman" w:cs="Times New Roman"/>
              </w:rPr>
              <w:t>202</w:t>
            </w:r>
            <w:r w:rsidR="00356F3B">
              <w:rPr>
                <w:rFonts w:ascii="Times New Roman" w:hAnsi="Times New Roman" w:cs="Times New Roman"/>
              </w:rPr>
              <w:t>3</w:t>
            </w:r>
            <w:r w:rsidRPr="004F445D">
              <w:rPr>
                <w:rFonts w:ascii="Times New Roman" w:hAnsi="Times New Roman" w:cs="Times New Roman"/>
              </w:rPr>
              <w:t>. évi rendes szabadság: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FF97" w14:textId="5DDB7712" w:rsidR="004F445D" w:rsidRPr="006B6780" w:rsidRDefault="00356F3B" w:rsidP="006B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6780">
              <w:rPr>
                <w:rFonts w:ascii="Times New Roman" w:hAnsi="Times New Roman" w:cs="Times New Roman"/>
              </w:rPr>
              <w:t>9</w:t>
            </w:r>
          </w:p>
        </w:tc>
      </w:tr>
      <w:tr w:rsidR="004F445D" w14:paraId="357B0138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7F8" w14:textId="28AF5194" w:rsidR="004F445D" w:rsidRPr="006B6780" w:rsidRDefault="004F445D" w:rsidP="004F445D">
            <w:pPr>
              <w:jc w:val="both"/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pótszabadság: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F02" w14:textId="0CBD8D0B" w:rsidR="004F445D" w:rsidRPr="006B6780" w:rsidRDefault="006B6780" w:rsidP="006B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F445D" w14:paraId="3C3B400D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F998" w14:textId="2A3CA860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áthozat: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3EA" w14:textId="34F89BD4" w:rsidR="004F445D" w:rsidRPr="006B6780" w:rsidRDefault="00356F3B" w:rsidP="006B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F445D" w14:paraId="335B5FE6" w14:textId="77777777" w:rsidTr="006B67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91C" w14:textId="0D5A683C" w:rsidR="004F445D" w:rsidRPr="006B6780" w:rsidRDefault="004F445D">
            <w:pPr>
              <w:rPr>
                <w:rFonts w:ascii="Times New Roman" w:hAnsi="Times New Roman" w:cs="Times New Roman"/>
              </w:rPr>
            </w:pPr>
            <w:r w:rsidRPr="006B6780">
              <w:rPr>
                <w:rFonts w:ascii="Times New Roman" w:hAnsi="Times New Roman" w:cs="Times New Roman"/>
              </w:rPr>
              <w:t>tervezetben igényelt</w:t>
            </w:r>
            <w:r w:rsidR="00394F01" w:rsidRPr="006B67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4B8" w14:textId="24B0A2F2" w:rsidR="004F445D" w:rsidRPr="006B6780" w:rsidRDefault="00356F3B" w:rsidP="006B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14:paraId="2DEC4937" w14:textId="10666C81" w:rsidR="004F445D" w:rsidRDefault="004F445D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5D5A25" w14:textId="4C5809A5" w:rsidR="004F445D" w:rsidRDefault="004F445D" w:rsidP="006B6F2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F445D" w:rsidSect="006B6F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62E"/>
    <w:multiLevelType w:val="hybridMultilevel"/>
    <w:tmpl w:val="640EF0BE"/>
    <w:lvl w:ilvl="0" w:tplc="854C3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73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B3"/>
    <w:rsid w:val="00124133"/>
    <w:rsid w:val="00154887"/>
    <w:rsid w:val="001A62B6"/>
    <w:rsid w:val="001C0E2E"/>
    <w:rsid w:val="00204D37"/>
    <w:rsid w:val="002E788C"/>
    <w:rsid w:val="00356F3B"/>
    <w:rsid w:val="00394F01"/>
    <w:rsid w:val="003E5CFE"/>
    <w:rsid w:val="004F445D"/>
    <w:rsid w:val="005467F8"/>
    <w:rsid w:val="006B6780"/>
    <w:rsid w:val="006B6F2F"/>
    <w:rsid w:val="009A583D"/>
    <w:rsid w:val="009E3D71"/>
    <w:rsid w:val="00A448A3"/>
    <w:rsid w:val="00AF5ABF"/>
    <w:rsid w:val="00C8255A"/>
    <w:rsid w:val="00DF5F2A"/>
    <w:rsid w:val="00E41814"/>
    <w:rsid w:val="00E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CCD"/>
  <w15:chartTrackingRefBased/>
  <w15:docId w15:val="{B790479C-D561-48E2-9F0E-D0A8F641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F44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PHBABOLNA</dc:creator>
  <cp:keywords/>
  <dc:description/>
  <cp:lastModifiedBy>PHBABOLNA</cp:lastModifiedBy>
  <cp:revision>2</cp:revision>
  <cp:lastPrinted>2022-02-03T13:13:00Z</cp:lastPrinted>
  <dcterms:created xsi:type="dcterms:W3CDTF">2023-02-01T08:24:00Z</dcterms:created>
  <dcterms:modified xsi:type="dcterms:W3CDTF">2023-02-01T08:24:00Z</dcterms:modified>
</cp:coreProperties>
</file>