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D117" w14:textId="3849790C" w:rsidR="00183E20" w:rsidRPr="00311430" w:rsidRDefault="00183E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1430">
        <w:rPr>
          <w:rFonts w:ascii="Times New Roman" w:hAnsi="Times New Roman" w:cs="Times New Roman"/>
          <w:b/>
          <w:bCs/>
          <w:sz w:val="24"/>
          <w:szCs w:val="24"/>
        </w:rPr>
        <w:t>1. napirendi pont</w:t>
      </w:r>
      <w:r w:rsidR="006D5430" w:rsidRPr="0031143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11430">
        <w:rPr>
          <w:rFonts w:ascii="Times New Roman" w:hAnsi="Times New Roman" w:cs="Times New Roman"/>
          <w:b/>
          <w:bCs/>
          <w:sz w:val="24"/>
          <w:szCs w:val="24"/>
        </w:rPr>
        <w:t>Magyar Falu Program pályázatai</w:t>
      </w:r>
    </w:p>
    <w:p w14:paraId="75B5805F" w14:textId="4F0AB37F" w:rsidR="006D5430" w:rsidRDefault="006D5430">
      <w:pPr>
        <w:rPr>
          <w:rFonts w:ascii="Times New Roman" w:hAnsi="Times New Roman" w:cs="Times New Roman"/>
          <w:sz w:val="24"/>
          <w:szCs w:val="24"/>
        </w:rPr>
      </w:pPr>
    </w:p>
    <w:p w14:paraId="7480963F" w14:textId="181E7DA0" w:rsidR="00C107BE" w:rsidRPr="00C107BE" w:rsidRDefault="00183E20" w:rsidP="006D5430">
      <w:pPr>
        <w:pStyle w:val="Listaszerbekezds"/>
        <w:numPr>
          <w:ilvl w:val="0"/>
          <w:numId w:val="2"/>
        </w:numPr>
        <w:spacing w:after="240"/>
        <w:rPr>
          <w:rStyle w:val="Hiperhivatkozs"/>
          <w:color w:val="auto"/>
          <w:u w:val="none"/>
        </w:rPr>
      </w:pPr>
      <w:r w:rsidRPr="006D5430">
        <w:t xml:space="preserve">MFP 2022 - </w:t>
      </w:r>
      <w:bookmarkStart w:id="0" w:name="_Hlk92437423"/>
      <w:r w:rsidRPr="006D5430">
        <w:t xml:space="preserve">Óvodai játszóudvar, közterületi játszóterek fejlesztése    </w:t>
      </w:r>
      <w:bookmarkEnd w:id="0"/>
      <w:r w:rsidRPr="006D5430">
        <w:t>MFP-OJKJF/2022</w:t>
      </w:r>
      <w:r w:rsidR="00C107BE">
        <w:t xml:space="preserve"> –</w:t>
      </w:r>
      <w:r w:rsidR="00C107BE" w:rsidRPr="00C107BE">
        <w:rPr>
          <w:rStyle w:val="Hiperhivatkozs"/>
          <w:rFonts w:ascii="Arial" w:hAnsi="Arial" w:cs="Arial"/>
          <w:sz w:val="30"/>
          <w:szCs w:val="30"/>
        </w:rPr>
        <w:t xml:space="preserve"> </w:t>
      </w:r>
    </w:p>
    <w:p w14:paraId="0A73349A" w14:textId="2CDDEE7D" w:rsidR="00183E20" w:rsidRPr="006D5430" w:rsidRDefault="00C107BE" w:rsidP="006D5430">
      <w:pPr>
        <w:pStyle w:val="Listaszerbekezds"/>
        <w:numPr>
          <w:ilvl w:val="0"/>
          <w:numId w:val="2"/>
        </w:numPr>
        <w:spacing w:after="240"/>
      </w:pPr>
      <w:r w:rsidRPr="00C107BE">
        <w:rPr>
          <w:rStyle w:val="markedcontent"/>
        </w:rPr>
        <w:t>A projekt maximálisan igényelhető támogatási összege</w:t>
      </w:r>
      <w:r>
        <w:rPr>
          <w:rStyle w:val="markedcontent"/>
        </w:rPr>
        <w:t>:</w:t>
      </w:r>
      <w:r w:rsidRPr="00C107BE">
        <w:br/>
      </w:r>
      <w:r w:rsidRPr="00C107BE">
        <w:rPr>
          <w:rStyle w:val="markedcontent"/>
        </w:rPr>
        <w:t>6 millió forint</w:t>
      </w:r>
      <w:r>
        <w:rPr>
          <w:rStyle w:val="markedcontent"/>
          <w:rFonts w:ascii="Arial" w:hAnsi="Arial" w:cs="Arial"/>
          <w:sz w:val="30"/>
          <w:szCs w:val="30"/>
        </w:rPr>
        <w:t>.</w:t>
      </w:r>
    </w:p>
    <w:p w14:paraId="5B80FA30" w14:textId="77777777" w:rsidR="002E0FF0" w:rsidRDefault="001F1421" w:rsidP="006D5430">
      <w:pPr>
        <w:spacing w:after="360"/>
        <w:rPr>
          <w:rStyle w:val="Hiperhivatkozs"/>
          <w:rFonts w:ascii="Times New Roman" w:hAnsi="Times New Roman" w:cs="Times New Roman"/>
          <w:sz w:val="24"/>
          <w:szCs w:val="24"/>
        </w:rPr>
      </w:pPr>
      <w:hyperlink r:id="rId5" w:history="1">
        <w:r w:rsidR="00183E20" w:rsidRPr="006D5430">
          <w:rPr>
            <w:rStyle w:val="Hiperhivatkozs"/>
            <w:rFonts w:ascii="Times New Roman" w:hAnsi="Times New Roman" w:cs="Times New Roman"/>
            <w:sz w:val="24"/>
            <w:szCs w:val="24"/>
          </w:rPr>
          <w:t>https://cdn.kormany.hu//uploads/sheets//0/02/023/023ef43d3c429d5a411d1421f1da9a5.pdf</w:t>
        </w:r>
      </w:hyperlink>
      <w:r w:rsidR="002E0FF0">
        <w:rPr>
          <w:rStyle w:val="Hiperhivatkozs"/>
          <w:rFonts w:ascii="Times New Roman" w:hAnsi="Times New Roman" w:cs="Times New Roman"/>
          <w:sz w:val="24"/>
          <w:szCs w:val="24"/>
        </w:rPr>
        <w:br/>
      </w:r>
      <w:r w:rsidR="002E0FF0">
        <w:rPr>
          <w:rStyle w:val="Hiperhivatkozs"/>
          <w:rFonts w:ascii="Times New Roman" w:hAnsi="Times New Roman" w:cs="Times New Roman"/>
          <w:sz w:val="24"/>
          <w:szCs w:val="24"/>
        </w:rPr>
        <w:br/>
      </w:r>
      <w:r w:rsidR="002E0FF0" w:rsidRPr="002E0FF0">
        <w:rPr>
          <w:rStyle w:val="Hiperhivatkozs"/>
          <w:rFonts w:ascii="Times New Roman" w:hAnsi="Times New Roman" w:cs="Times New Roman"/>
          <w:color w:val="auto"/>
          <w:sz w:val="24"/>
          <w:szCs w:val="24"/>
        </w:rPr>
        <w:t>határozati javaslat:</w:t>
      </w:r>
      <w:r w:rsidR="002E0FF0">
        <w:rPr>
          <w:rStyle w:val="Hiperhivatkozs"/>
          <w:rFonts w:ascii="Times New Roman" w:hAnsi="Times New Roman" w:cs="Times New Roman"/>
          <w:sz w:val="24"/>
          <w:szCs w:val="24"/>
        </w:rPr>
        <w:t xml:space="preserve"> </w:t>
      </w:r>
    </w:p>
    <w:p w14:paraId="32D59174" w14:textId="77E6A4EB" w:rsidR="002E0FF0" w:rsidRPr="002E0FF0" w:rsidRDefault="002E0FF0" w:rsidP="002E0FF0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bookmarkStart w:id="1" w:name="_Hlk90447714"/>
      <w:r w:rsidRPr="002E0F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Bana Község Önkormányzata Képviselő-testületének</w:t>
      </w:r>
      <w:r w:rsidRPr="002E0F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br/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2E0F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.(I.1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2.</w:t>
      </w:r>
      <w:r w:rsidRPr="002E0F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) határozata</w:t>
      </w:r>
    </w:p>
    <w:p w14:paraId="4639DA98" w14:textId="77777777" w:rsidR="002E0FF0" w:rsidRPr="002E0FF0" w:rsidRDefault="002E0FF0" w:rsidP="002E0FF0">
      <w:pPr>
        <w:spacing w:after="8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bookmarkStart w:id="2" w:name="_Hlk531951670"/>
    </w:p>
    <w:p w14:paraId="3483CFB0" w14:textId="5DB0FDD1" w:rsidR="002E0FF0" w:rsidRPr="002E0FF0" w:rsidRDefault="002E0FF0" w:rsidP="002E0FF0">
      <w:pPr>
        <w:spacing w:after="8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2E0FF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Bana Község Önkormányzata a </w:t>
      </w:r>
      <w:r w:rsidRPr="002E0FF0">
        <w:rPr>
          <w:rFonts w:ascii="Times New Roman" w:hAnsi="Times New Roman" w:cs="Times New Roman"/>
          <w:sz w:val="24"/>
          <w:szCs w:val="24"/>
        </w:rPr>
        <w:t>MFP-OJKJF/2022</w:t>
      </w:r>
      <w:r w:rsidRPr="002E0FF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kódszámú, </w:t>
      </w:r>
      <w:bookmarkStart w:id="3" w:name="_Hlk90282936"/>
      <w:r w:rsidRPr="002E0FF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„</w:t>
      </w:r>
      <w:r w:rsidRPr="002E0FF0">
        <w:rPr>
          <w:rFonts w:ascii="Times New Roman" w:hAnsi="Times New Roman" w:cs="Times New Roman"/>
          <w:sz w:val="24"/>
          <w:szCs w:val="24"/>
        </w:rPr>
        <w:t>Óvodai játszóudvar, közterületi játszóterek fejlesztése</w:t>
      </w:r>
      <w:r w:rsidRPr="002E0FF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”</w:t>
      </w:r>
      <w:bookmarkEnd w:id="3"/>
      <w:r w:rsidRPr="002E0FF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bookmarkEnd w:id="2"/>
      <w:r w:rsidRPr="002E0FF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című pályázati felhívásra támogatási kérelmet nyújt be játszótér </w:t>
      </w:r>
      <w:r w:rsidR="003109B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fejlesztés</w:t>
      </w:r>
      <w:r w:rsidR="001F1421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megvalósítására.</w:t>
      </w:r>
    </w:p>
    <w:p w14:paraId="3FC35DF1" w14:textId="722E5E5A" w:rsidR="002E0FF0" w:rsidRPr="002E0FF0" w:rsidRDefault="002E0FF0" w:rsidP="002E0FF0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E0FF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A </w:t>
      </w:r>
      <w:r w:rsidR="00F147D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képviselő-testület megbízza a polgármestert a pályázat</w:t>
      </w:r>
      <w:r w:rsidRPr="002E0FF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 w:rsidR="00F147D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előkészítésével és benyújtásával kapcsolatos feladatokkal.</w:t>
      </w:r>
    </w:p>
    <w:p w14:paraId="44F7B992" w14:textId="77777777" w:rsidR="002E0FF0" w:rsidRPr="002E0FF0" w:rsidRDefault="002E0FF0" w:rsidP="002E0FF0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E96F9C4" w14:textId="77777777" w:rsidR="002E0FF0" w:rsidRPr="002E0FF0" w:rsidRDefault="002E0FF0" w:rsidP="002E0FF0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E0FF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Felelős: polgármester</w:t>
      </w:r>
    </w:p>
    <w:p w14:paraId="30F8CB57" w14:textId="1BD53437" w:rsidR="002E0FF0" w:rsidRPr="002E0FF0" w:rsidRDefault="002E0FF0" w:rsidP="002E0FF0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E0FF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Határidő: 202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</w:t>
      </w:r>
      <w:r w:rsidRPr="002E0FF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február 8</w:t>
      </w:r>
      <w:r w:rsidRPr="002E0FF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bookmarkEnd w:id="1"/>
    <w:p w14:paraId="79875014" w14:textId="0F2CB95A" w:rsidR="00D25E6C" w:rsidRPr="006D5430" w:rsidRDefault="001F1421" w:rsidP="006D5430">
      <w:pPr>
        <w:spacing w:after="360"/>
        <w:rPr>
          <w:rFonts w:ascii="Times New Roman" w:hAnsi="Times New Roman" w:cs="Times New Roman"/>
          <w:sz w:val="24"/>
          <w:szCs w:val="24"/>
        </w:rPr>
      </w:pPr>
    </w:p>
    <w:p w14:paraId="0CA54864" w14:textId="79FDE913" w:rsidR="00183E20" w:rsidRPr="006D5430" w:rsidRDefault="00183E20" w:rsidP="006D5430">
      <w:pPr>
        <w:pStyle w:val="Listaszerbekezds"/>
        <w:numPr>
          <w:ilvl w:val="0"/>
          <w:numId w:val="2"/>
        </w:numPr>
        <w:spacing w:after="240"/>
      </w:pPr>
      <w:r w:rsidRPr="006D5430">
        <w:t xml:space="preserve">MFP 2022 - </w:t>
      </w:r>
      <w:bookmarkStart w:id="4" w:name="_Hlk92437899"/>
      <w:r w:rsidRPr="006D5430">
        <w:t>Út, híd, kerékpárforgalmi létesítmény, vízelvezető rendszer építése/felújítása</w:t>
      </w:r>
      <w:bookmarkEnd w:id="4"/>
      <w:r w:rsidRPr="006D5430">
        <w:t>    MFP-UHK/2022</w:t>
      </w:r>
    </w:p>
    <w:p w14:paraId="1CE382C1" w14:textId="5F1BDB89" w:rsidR="00183E20" w:rsidRPr="006D5430" w:rsidRDefault="00183E20" w:rsidP="00183E20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AC2042A" w14:textId="1CC9E3DD" w:rsidR="00183E20" w:rsidRPr="006D5430" w:rsidRDefault="001F1421" w:rsidP="00183E20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history="1">
        <w:r w:rsidR="00183E20" w:rsidRPr="006D543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https://cdn.kormany.hu//uploads/sheets//4/4a/4aa/4aa7c84704167060263c763b9cf0195.pdf</w:t>
        </w:r>
      </w:hyperlink>
    </w:p>
    <w:p w14:paraId="60F323BC" w14:textId="77777777" w:rsidR="00F147D0" w:rsidRDefault="00F147D0" w:rsidP="00183E20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147D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határozati javaslat:</w:t>
      </w:r>
    </w:p>
    <w:p w14:paraId="5163424B" w14:textId="77777777" w:rsidR="00F147D0" w:rsidRDefault="00F147D0" w:rsidP="00183E20">
      <w:pPr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67F319C6" w14:textId="77777777" w:rsidR="00F147D0" w:rsidRPr="002E0FF0" w:rsidRDefault="00F147D0" w:rsidP="00F147D0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E0F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Bana Község Önkormányzata Képviselő-testületének</w:t>
      </w:r>
      <w:r w:rsidRPr="002E0F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br/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2E0F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.(I.1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2.</w:t>
      </w:r>
      <w:r w:rsidRPr="002E0F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) határozata</w:t>
      </w:r>
    </w:p>
    <w:p w14:paraId="7430BBA9" w14:textId="77777777" w:rsidR="00F147D0" w:rsidRPr="002E0FF0" w:rsidRDefault="00F147D0" w:rsidP="00F147D0">
      <w:pPr>
        <w:spacing w:after="8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49292CFC" w14:textId="77777777" w:rsidR="003109BB" w:rsidRPr="00746E6D" w:rsidRDefault="003109BB" w:rsidP="003109BB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4BAFA932" w14:textId="77777777" w:rsidR="003109BB" w:rsidRPr="00746E6D" w:rsidRDefault="003109BB" w:rsidP="003109BB">
      <w:pPr>
        <w:jc w:val="both"/>
        <w:rPr>
          <w:rFonts w:ascii="Times New Roman" w:hAnsi="Times New Roman" w:cs="Times New Roman"/>
          <w:iCs/>
        </w:rPr>
      </w:pPr>
      <w:r w:rsidRPr="00746E6D">
        <w:rPr>
          <w:rFonts w:ascii="Times New Roman" w:hAnsi="Times New Roman" w:cs="Times New Roman"/>
          <w:iCs/>
        </w:rPr>
        <w:t xml:space="preserve">Bana Község Önkormányzata a </w:t>
      </w:r>
      <w:r w:rsidRPr="00746E6D">
        <w:rPr>
          <w:rFonts w:ascii="Times New Roman" w:hAnsi="Times New Roman" w:cs="Times New Roman"/>
        </w:rPr>
        <w:t xml:space="preserve">MFP-UHK/2022 </w:t>
      </w:r>
      <w:r w:rsidRPr="00746E6D">
        <w:rPr>
          <w:rFonts w:ascii="Times New Roman" w:hAnsi="Times New Roman" w:cs="Times New Roman"/>
          <w:iCs/>
        </w:rPr>
        <w:t>kódszámú, „</w:t>
      </w:r>
      <w:r w:rsidRPr="00746E6D">
        <w:rPr>
          <w:rFonts w:ascii="Times New Roman" w:hAnsi="Times New Roman" w:cs="Times New Roman"/>
        </w:rPr>
        <w:t>Út, híd, kerékpárforgalmi létesítmény, vízelvezető rendszer építése/felújítása</w:t>
      </w:r>
      <w:r w:rsidRPr="00746E6D">
        <w:rPr>
          <w:rFonts w:ascii="Times New Roman" w:hAnsi="Times New Roman" w:cs="Times New Roman"/>
          <w:iCs/>
        </w:rPr>
        <w:t xml:space="preserve">” című pályázati felhívásra támogatási kérelmet nyújt be útfelújítás megvalósítására a Petőfi </w:t>
      </w:r>
      <w:r>
        <w:rPr>
          <w:rFonts w:ascii="Times New Roman" w:hAnsi="Times New Roman" w:cs="Times New Roman"/>
          <w:iCs/>
        </w:rPr>
        <w:t xml:space="preserve">(hrsz:774) és a József Attila </w:t>
      </w:r>
      <w:r w:rsidRPr="00746E6D">
        <w:rPr>
          <w:rFonts w:ascii="Times New Roman" w:hAnsi="Times New Roman" w:cs="Times New Roman"/>
          <w:iCs/>
        </w:rPr>
        <w:t>utc</w:t>
      </w:r>
      <w:r>
        <w:rPr>
          <w:rFonts w:ascii="Times New Roman" w:hAnsi="Times New Roman" w:cs="Times New Roman"/>
          <w:iCs/>
        </w:rPr>
        <w:t>ában (hrsz:775/2)</w:t>
      </w:r>
      <w:r w:rsidRPr="00746E6D">
        <w:rPr>
          <w:rFonts w:ascii="Times New Roman" w:hAnsi="Times New Roman" w:cs="Times New Roman"/>
          <w:iCs/>
        </w:rPr>
        <w:t>.</w:t>
      </w:r>
    </w:p>
    <w:p w14:paraId="2CFAC15A" w14:textId="77777777" w:rsidR="003109BB" w:rsidRPr="00746E6D" w:rsidRDefault="003109BB" w:rsidP="003109BB">
      <w:pPr>
        <w:spacing w:before="120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746E6D">
        <w:rPr>
          <w:rFonts w:ascii="Times New Roman" w:hAnsi="Times New Roman" w:cs="Times New Roman"/>
          <w:iCs/>
        </w:rPr>
        <w:t>A képviselő-testület megbízza a polgármestert a pályázat előkészítésével és benyújtásával kapcsolatos feladatokkal.</w:t>
      </w:r>
    </w:p>
    <w:p w14:paraId="2AD85989" w14:textId="77777777" w:rsidR="003109BB" w:rsidRPr="00746E6D" w:rsidRDefault="003109BB" w:rsidP="003109BB">
      <w:pPr>
        <w:spacing w:before="120"/>
        <w:rPr>
          <w:rFonts w:ascii="Times New Roman" w:eastAsia="NSimSun" w:hAnsi="Times New Roman" w:cs="Times New Roman"/>
          <w:kern w:val="2"/>
          <w:lang w:eastAsia="zh-CN" w:bidi="hi-IN"/>
        </w:rPr>
      </w:pPr>
      <w:r w:rsidRPr="00746E6D">
        <w:rPr>
          <w:rFonts w:ascii="Times New Roman" w:eastAsia="NSimSun" w:hAnsi="Times New Roman" w:cs="Times New Roman"/>
          <w:kern w:val="2"/>
          <w:lang w:eastAsia="zh-CN" w:bidi="hi-IN"/>
        </w:rPr>
        <w:t>Felelős: polgármester</w:t>
      </w:r>
    </w:p>
    <w:p w14:paraId="7F79F4FE" w14:textId="01929476" w:rsidR="00183E20" w:rsidRPr="00F147D0" w:rsidRDefault="003109BB" w:rsidP="001F1421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46E6D">
        <w:rPr>
          <w:rFonts w:ascii="Times New Roman" w:eastAsia="NSimSun" w:hAnsi="Times New Roman" w:cs="Times New Roman"/>
          <w:kern w:val="2"/>
          <w:lang w:eastAsia="zh-CN" w:bidi="hi-IN"/>
        </w:rPr>
        <w:t>Határidő: 2022. február 8.</w:t>
      </w:r>
    </w:p>
    <w:sectPr w:rsidR="00183E20" w:rsidRPr="00F14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94DFB"/>
    <w:multiLevelType w:val="hybridMultilevel"/>
    <w:tmpl w:val="C6B462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F6858"/>
    <w:multiLevelType w:val="hybridMultilevel"/>
    <w:tmpl w:val="8166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20"/>
    <w:rsid w:val="00124133"/>
    <w:rsid w:val="00183E20"/>
    <w:rsid w:val="001F1421"/>
    <w:rsid w:val="002E0FF0"/>
    <w:rsid w:val="003109BB"/>
    <w:rsid w:val="00311430"/>
    <w:rsid w:val="006D5430"/>
    <w:rsid w:val="007F2005"/>
    <w:rsid w:val="008F1E72"/>
    <w:rsid w:val="009A583D"/>
    <w:rsid w:val="00AE010F"/>
    <w:rsid w:val="00B22D53"/>
    <w:rsid w:val="00C107BE"/>
    <w:rsid w:val="00CE6303"/>
    <w:rsid w:val="00DB4BE4"/>
    <w:rsid w:val="00EE2658"/>
    <w:rsid w:val="00F147D0"/>
    <w:rsid w:val="00F5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88E0"/>
  <w15:chartTrackingRefBased/>
  <w15:docId w15:val="{91CC61CC-E5B1-41E8-B8A5-04D6F199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83E2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83E20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83E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6D5430"/>
    <w:rPr>
      <w:color w:val="954F72" w:themeColor="followedHyperlink"/>
      <w:u w:val="single"/>
    </w:rPr>
  </w:style>
  <w:style w:type="character" w:customStyle="1" w:styleId="markedcontent">
    <w:name w:val="markedcontent"/>
    <w:basedOn w:val="Bekezdsalapbettpusa"/>
    <w:rsid w:val="00C107BE"/>
  </w:style>
  <w:style w:type="table" w:styleId="Rcsostblzat">
    <w:name w:val="Table Grid"/>
    <w:basedOn w:val="Normltblzat"/>
    <w:rsid w:val="008F1E72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n.kormany.hu//uploads/sheets//4/4a/4aa/4aa7c84704167060263c763b9cf0195.pdf" TargetMode="External"/><Relationship Id="rId5" Type="http://schemas.openxmlformats.org/officeDocument/2006/relationships/hyperlink" Target="https://cdn.kormany.hu//uploads/sheets//0/02/023/023ef43d3c429d5a411d1421f1da9a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PHBABOLNA</dc:creator>
  <cp:keywords/>
  <dc:description/>
  <cp:lastModifiedBy>PHBABOLNA</cp:lastModifiedBy>
  <cp:revision>7</cp:revision>
  <cp:lastPrinted>2022-01-10T14:27:00Z</cp:lastPrinted>
  <dcterms:created xsi:type="dcterms:W3CDTF">2022-01-04T11:20:00Z</dcterms:created>
  <dcterms:modified xsi:type="dcterms:W3CDTF">2022-01-24T14:09:00Z</dcterms:modified>
</cp:coreProperties>
</file>